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F6D527" w14:textId="77777777" w:rsidR="00923EF6" w:rsidRDefault="00923EF6">
      <w:pPr>
        <w:pStyle w:val="BodyText"/>
        <w:spacing w:before="7"/>
        <w:rPr>
          <w:i w:val="0"/>
          <w:sz w:val="9"/>
        </w:rPr>
      </w:pPr>
    </w:p>
    <w:p w14:paraId="49F6D528" w14:textId="77777777" w:rsidR="00923EF6" w:rsidRDefault="00923EF6">
      <w:pPr>
        <w:pStyle w:val="BodyText"/>
        <w:rPr>
          <w:i w:val="0"/>
          <w:sz w:val="9"/>
        </w:rPr>
        <w:sectPr w:rsidR="00923EF6">
          <w:footerReference w:type="default" r:id="rId7"/>
          <w:type w:val="continuous"/>
          <w:pgSz w:w="12240" w:h="15840"/>
          <w:pgMar w:top="20" w:right="360" w:bottom="200" w:left="360" w:header="0" w:footer="14" w:gutter="0"/>
          <w:pgNumType w:start="1"/>
          <w:cols w:space="720"/>
        </w:sectPr>
      </w:pPr>
    </w:p>
    <w:p w14:paraId="49F6D529" w14:textId="77777777" w:rsidR="00923EF6" w:rsidRDefault="001B42B5">
      <w:pPr>
        <w:pStyle w:val="BodyText"/>
        <w:spacing w:before="94"/>
        <w:ind w:left="216"/>
        <w:rPr>
          <w:rFonts w:ascii="Arial"/>
        </w:rPr>
      </w:pPr>
      <w:r>
        <w:rPr>
          <w:rFonts w:ascii="Arial"/>
        </w:rPr>
        <w:t>For</w:t>
      </w:r>
      <w:r>
        <w:rPr>
          <w:rFonts w:ascii="Arial"/>
          <w:spacing w:val="-9"/>
        </w:rPr>
        <w:t xml:space="preserve"> </w:t>
      </w:r>
      <w:r>
        <w:rPr>
          <w:rFonts w:ascii="Arial"/>
        </w:rPr>
        <w:t>non-employee</w:t>
      </w:r>
      <w:r>
        <w:rPr>
          <w:rFonts w:ascii="Arial"/>
          <w:spacing w:val="-11"/>
        </w:rPr>
        <w:t xml:space="preserve"> </w:t>
      </w:r>
      <w:r>
        <w:rPr>
          <w:rFonts w:ascii="Arial"/>
          <w:spacing w:val="-2"/>
        </w:rPr>
        <w:t>incidents</w:t>
      </w:r>
    </w:p>
    <w:p w14:paraId="49F6D52A" w14:textId="77777777" w:rsidR="00923EF6" w:rsidRDefault="001B42B5">
      <w:pPr>
        <w:pStyle w:val="BodyText"/>
        <w:spacing w:before="57"/>
        <w:rPr>
          <w:rFonts w:ascii="Arial"/>
          <w:sz w:val="24"/>
        </w:rPr>
      </w:pPr>
      <w:r>
        <w:rPr>
          <w:i w:val="0"/>
        </w:rPr>
        <w:br w:type="column"/>
      </w:r>
    </w:p>
    <w:p w14:paraId="49F6D52B" w14:textId="77777777" w:rsidR="00923EF6" w:rsidRDefault="001B42B5">
      <w:pPr>
        <w:pStyle w:val="Heading2"/>
        <w:spacing w:line="230" w:lineRule="auto"/>
        <w:rPr>
          <w:b w:val="0"/>
        </w:rPr>
      </w:pPr>
      <w:r>
        <w:rPr>
          <w:b w:val="0"/>
        </w:rPr>
        <w:t>SAGINAW</w:t>
      </w:r>
      <w:r>
        <w:rPr>
          <w:b w:val="0"/>
          <w:spacing w:val="-20"/>
        </w:rPr>
        <w:t xml:space="preserve"> </w:t>
      </w:r>
      <w:r>
        <w:rPr>
          <w:b w:val="0"/>
        </w:rPr>
        <w:t>VALLEY</w:t>
      </w:r>
      <w:r>
        <w:rPr>
          <w:b w:val="0"/>
          <w:spacing w:val="-21"/>
        </w:rPr>
        <w:t xml:space="preserve"> </w:t>
      </w:r>
      <w:r>
        <w:rPr>
          <w:b w:val="0"/>
        </w:rPr>
        <w:t>STATE</w:t>
      </w:r>
      <w:r>
        <w:rPr>
          <w:b w:val="0"/>
          <w:spacing w:val="-20"/>
        </w:rPr>
        <w:t xml:space="preserve"> </w:t>
      </w:r>
      <w:r>
        <w:rPr>
          <w:b w:val="0"/>
        </w:rPr>
        <w:t>UNIVERSITY NON-EMPLOYEE INCIDENT REPORT</w:t>
      </w:r>
    </w:p>
    <w:p w14:paraId="49F6D52C" w14:textId="77777777" w:rsidR="00923EF6" w:rsidRDefault="001B42B5">
      <w:pPr>
        <w:spacing w:line="201" w:lineRule="exact"/>
        <w:ind w:left="109"/>
        <w:rPr>
          <w:rFonts w:ascii="Arial" w:hAnsi="Arial"/>
          <w:b/>
          <w:i/>
          <w:sz w:val="20"/>
        </w:rPr>
      </w:pPr>
      <w:r>
        <w:rPr>
          <w:rFonts w:ascii="Arial" w:hAnsi="Arial"/>
          <w:b/>
          <w:i/>
          <w:spacing w:val="-2"/>
          <w:sz w:val="20"/>
        </w:rPr>
        <w:t>Complete</w:t>
      </w:r>
      <w:r>
        <w:rPr>
          <w:rFonts w:ascii="Arial" w:hAnsi="Arial"/>
          <w:b/>
          <w:i/>
          <w:spacing w:val="-7"/>
          <w:sz w:val="20"/>
        </w:rPr>
        <w:t xml:space="preserve"> </w:t>
      </w:r>
      <w:r>
        <w:rPr>
          <w:rFonts w:ascii="Arial" w:hAnsi="Arial"/>
          <w:b/>
          <w:i/>
          <w:spacing w:val="-2"/>
          <w:sz w:val="20"/>
        </w:rPr>
        <w:t>within</w:t>
      </w:r>
      <w:r>
        <w:rPr>
          <w:rFonts w:ascii="Arial" w:hAnsi="Arial"/>
          <w:b/>
          <w:i/>
          <w:spacing w:val="-7"/>
          <w:sz w:val="20"/>
        </w:rPr>
        <w:t xml:space="preserve"> </w:t>
      </w:r>
      <w:r>
        <w:rPr>
          <w:rFonts w:ascii="Arial" w:hAnsi="Arial"/>
          <w:b/>
          <w:i/>
          <w:spacing w:val="-2"/>
          <w:sz w:val="20"/>
        </w:rPr>
        <w:t>24</w:t>
      </w:r>
      <w:r>
        <w:rPr>
          <w:rFonts w:ascii="Arial" w:hAnsi="Arial"/>
          <w:b/>
          <w:i/>
          <w:spacing w:val="-7"/>
          <w:sz w:val="20"/>
        </w:rPr>
        <w:t xml:space="preserve"> </w:t>
      </w:r>
      <w:r>
        <w:rPr>
          <w:rFonts w:ascii="Arial" w:hAnsi="Arial"/>
          <w:b/>
          <w:i/>
          <w:spacing w:val="-2"/>
          <w:sz w:val="20"/>
        </w:rPr>
        <w:t>hours</w:t>
      </w:r>
      <w:r>
        <w:rPr>
          <w:rFonts w:ascii="Arial" w:hAnsi="Arial"/>
          <w:b/>
          <w:i/>
          <w:spacing w:val="-10"/>
          <w:sz w:val="20"/>
        </w:rPr>
        <w:t xml:space="preserve"> </w:t>
      </w:r>
      <w:r>
        <w:rPr>
          <w:rFonts w:ascii="Arial" w:hAnsi="Arial"/>
          <w:b/>
          <w:i/>
          <w:spacing w:val="-2"/>
          <w:sz w:val="20"/>
        </w:rPr>
        <w:t>AND</w:t>
      </w:r>
      <w:r>
        <w:rPr>
          <w:rFonts w:ascii="Arial" w:hAnsi="Arial"/>
          <w:b/>
          <w:i/>
          <w:spacing w:val="-3"/>
          <w:sz w:val="20"/>
        </w:rPr>
        <w:t xml:space="preserve"> </w:t>
      </w:r>
      <w:r>
        <w:rPr>
          <w:rFonts w:ascii="Arial" w:hAnsi="Arial"/>
          <w:b/>
          <w:i/>
          <w:spacing w:val="-2"/>
          <w:sz w:val="20"/>
        </w:rPr>
        <w:t>send</w:t>
      </w:r>
      <w:r>
        <w:rPr>
          <w:rFonts w:ascii="Arial" w:hAnsi="Arial"/>
          <w:b/>
          <w:i/>
          <w:spacing w:val="-7"/>
          <w:sz w:val="20"/>
        </w:rPr>
        <w:t xml:space="preserve"> </w:t>
      </w:r>
      <w:r>
        <w:rPr>
          <w:rFonts w:ascii="Arial" w:hAnsi="Arial"/>
          <w:b/>
          <w:i/>
          <w:spacing w:val="-2"/>
          <w:sz w:val="20"/>
        </w:rPr>
        <w:t>to</w:t>
      </w:r>
      <w:r>
        <w:rPr>
          <w:rFonts w:ascii="Arial" w:hAnsi="Arial"/>
          <w:b/>
          <w:i/>
          <w:spacing w:val="-5"/>
          <w:sz w:val="20"/>
        </w:rPr>
        <w:t xml:space="preserve"> </w:t>
      </w:r>
      <w:r>
        <w:rPr>
          <w:rFonts w:ascii="Arial" w:hAnsi="Arial"/>
          <w:b/>
          <w:i/>
          <w:spacing w:val="-2"/>
          <w:sz w:val="20"/>
        </w:rPr>
        <w:t>SVSU</w:t>
      </w:r>
      <w:r>
        <w:rPr>
          <w:rFonts w:ascii="Arial" w:hAnsi="Arial"/>
          <w:b/>
          <w:i/>
          <w:spacing w:val="-6"/>
          <w:sz w:val="20"/>
        </w:rPr>
        <w:t xml:space="preserve"> </w:t>
      </w:r>
      <w:r>
        <w:rPr>
          <w:rFonts w:ascii="Arial" w:hAnsi="Arial"/>
          <w:b/>
          <w:i/>
          <w:spacing w:val="-2"/>
          <w:sz w:val="20"/>
        </w:rPr>
        <w:t>–</w:t>
      </w:r>
      <w:r>
        <w:rPr>
          <w:rFonts w:ascii="Arial" w:hAnsi="Arial"/>
          <w:b/>
          <w:i/>
          <w:spacing w:val="-4"/>
          <w:sz w:val="20"/>
        </w:rPr>
        <w:t xml:space="preserve"> </w:t>
      </w:r>
      <w:r>
        <w:rPr>
          <w:rFonts w:ascii="Arial" w:hAnsi="Arial"/>
          <w:b/>
          <w:i/>
          <w:spacing w:val="-2"/>
          <w:sz w:val="20"/>
        </w:rPr>
        <w:t>Business</w:t>
      </w:r>
      <w:r>
        <w:rPr>
          <w:rFonts w:ascii="Arial" w:hAnsi="Arial"/>
          <w:b/>
          <w:i/>
          <w:spacing w:val="-3"/>
          <w:sz w:val="20"/>
        </w:rPr>
        <w:t xml:space="preserve"> </w:t>
      </w:r>
      <w:r>
        <w:rPr>
          <w:rFonts w:ascii="Arial" w:hAnsi="Arial"/>
          <w:b/>
          <w:i/>
          <w:spacing w:val="-2"/>
          <w:sz w:val="20"/>
        </w:rPr>
        <w:t>Services</w:t>
      </w:r>
    </w:p>
    <w:p w14:paraId="49F6D52D" w14:textId="77777777" w:rsidR="00923EF6" w:rsidRDefault="001B42B5">
      <w:pPr>
        <w:spacing w:before="11"/>
        <w:ind w:right="2259"/>
        <w:jc w:val="center"/>
        <w:rPr>
          <w:rFonts w:ascii="Arial"/>
          <w:b/>
          <w:i/>
          <w:sz w:val="20"/>
        </w:rPr>
      </w:pPr>
      <w:r>
        <w:rPr>
          <w:rFonts w:ascii="Arial"/>
          <w:b/>
          <w:i/>
          <w:spacing w:val="-2"/>
          <w:sz w:val="20"/>
        </w:rPr>
        <w:t>7400</w:t>
      </w:r>
      <w:r>
        <w:rPr>
          <w:rFonts w:ascii="Arial"/>
          <w:b/>
          <w:i/>
          <w:spacing w:val="-6"/>
          <w:sz w:val="20"/>
        </w:rPr>
        <w:t xml:space="preserve"> </w:t>
      </w:r>
      <w:r>
        <w:rPr>
          <w:rFonts w:ascii="Arial"/>
          <w:b/>
          <w:i/>
          <w:spacing w:val="-2"/>
          <w:sz w:val="20"/>
        </w:rPr>
        <w:t>Bay</w:t>
      </w:r>
      <w:r>
        <w:rPr>
          <w:rFonts w:ascii="Arial"/>
          <w:b/>
          <w:i/>
          <w:spacing w:val="-6"/>
          <w:sz w:val="20"/>
        </w:rPr>
        <w:t xml:space="preserve"> </w:t>
      </w:r>
      <w:r>
        <w:rPr>
          <w:rFonts w:ascii="Arial"/>
          <w:b/>
          <w:i/>
          <w:spacing w:val="-2"/>
          <w:sz w:val="20"/>
        </w:rPr>
        <w:t>Road,</w:t>
      </w:r>
      <w:r>
        <w:rPr>
          <w:rFonts w:ascii="Arial"/>
          <w:b/>
          <w:i/>
          <w:spacing w:val="-9"/>
          <w:sz w:val="20"/>
        </w:rPr>
        <w:t xml:space="preserve"> </w:t>
      </w:r>
      <w:r>
        <w:rPr>
          <w:rFonts w:ascii="Arial"/>
          <w:b/>
          <w:i/>
          <w:spacing w:val="-2"/>
          <w:sz w:val="20"/>
        </w:rPr>
        <w:t>University</w:t>
      </w:r>
      <w:r>
        <w:rPr>
          <w:rFonts w:ascii="Arial"/>
          <w:b/>
          <w:i/>
          <w:spacing w:val="-6"/>
          <w:sz w:val="20"/>
        </w:rPr>
        <w:t xml:space="preserve"> </w:t>
      </w:r>
      <w:r>
        <w:rPr>
          <w:rFonts w:ascii="Arial"/>
          <w:b/>
          <w:i/>
          <w:spacing w:val="-2"/>
          <w:sz w:val="20"/>
        </w:rPr>
        <w:t>Center,</w:t>
      </w:r>
      <w:r>
        <w:rPr>
          <w:rFonts w:ascii="Arial"/>
          <w:b/>
          <w:i/>
          <w:spacing w:val="-3"/>
          <w:sz w:val="20"/>
        </w:rPr>
        <w:t xml:space="preserve"> </w:t>
      </w:r>
      <w:r>
        <w:rPr>
          <w:rFonts w:ascii="Arial"/>
          <w:b/>
          <w:i/>
          <w:spacing w:val="-2"/>
          <w:sz w:val="20"/>
        </w:rPr>
        <w:t>MI</w:t>
      </w:r>
      <w:r>
        <w:rPr>
          <w:rFonts w:ascii="Arial"/>
          <w:b/>
          <w:i/>
          <w:spacing w:val="-8"/>
          <w:sz w:val="20"/>
        </w:rPr>
        <w:t xml:space="preserve"> </w:t>
      </w:r>
      <w:r>
        <w:rPr>
          <w:rFonts w:ascii="Arial"/>
          <w:b/>
          <w:i/>
          <w:spacing w:val="-2"/>
          <w:sz w:val="20"/>
        </w:rPr>
        <w:t>48710-0001.</w:t>
      </w:r>
    </w:p>
    <w:p w14:paraId="49F6D52E" w14:textId="77777777" w:rsidR="00923EF6" w:rsidRDefault="00923EF6">
      <w:pPr>
        <w:jc w:val="center"/>
        <w:rPr>
          <w:rFonts w:ascii="Arial"/>
          <w:b/>
          <w:i/>
          <w:sz w:val="20"/>
        </w:rPr>
        <w:sectPr w:rsidR="00923EF6">
          <w:type w:val="continuous"/>
          <w:pgSz w:w="12240" w:h="15840"/>
          <w:pgMar w:top="20" w:right="360" w:bottom="200" w:left="360" w:header="0" w:footer="14" w:gutter="0"/>
          <w:cols w:num="2" w:space="720" w:equalWidth="0">
            <w:col w:w="2417" w:space="40"/>
            <w:col w:w="9063"/>
          </w:cols>
        </w:sectPr>
      </w:pPr>
    </w:p>
    <w:p w14:paraId="49F6D52F" w14:textId="047DED83" w:rsidR="00923EF6" w:rsidRDefault="0073726D">
      <w:pPr>
        <w:pStyle w:val="BodyText"/>
        <w:spacing w:before="6"/>
        <w:rPr>
          <w:rFonts w:ascii="Arial"/>
          <w:b/>
          <w:sz w:val="15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8752" behindDoc="1" locked="0" layoutInCell="1" allowOverlap="1" wp14:anchorId="49F6D574" wp14:editId="059C078F">
                <wp:simplePos x="0" y="0"/>
                <wp:positionH relativeFrom="page">
                  <wp:posOffset>150748</wp:posOffset>
                </wp:positionH>
                <wp:positionV relativeFrom="paragraph">
                  <wp:posOffset>156590</wp:posOffset>
                </wp:positionV>
                <wp:extent cx="7457440" cy="8203565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457440" cy="8203565"/>
                          <a:chOff x="0" y="0"/>
                          <a:chExt cx="7457440" cy="820356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110744" y="25145"/>
                            <a:ext cx="165100" cy="6513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100" h="6513830">
                                <a:moveTo>
                                  <a:pt x="165100" y="5637542"/>
                                </a:moveTo>
                                <a:lnTo>
                                  <a:pt x="0" y="5637542"/>
                                </a:lnTo>
                                <a:lnTo>
                                  <a:pt x="0" y="5870575"/>
                                </a:lnTo>
                                <a:lnTo>
                                  <a:pt x="0" y="6104890"/>
                                </a:lnTo>
                                <a:lnTo>
                                  <a:pt x="0" y="6338570"/>
                                </a:lnTo>
                                <a:lnTo>
                                  <a:pt x="0" y="6513830"/>
                                </a:lnTo>
                                <a:lnTo>
                                  <a:pt x="165100" y="6513830"/>
                                </a:lnTo>
                                <a:lnTo>
                                  <a:pt x="165100" y="6338570"/>
                                </a:lnTo>
                                <a:lnTo>
                                  <a:pt x="165100" y="6104890"/>
                                </a:lnTo>
                                <a:lnTo>
                                  <a:pt x="165100" y="5870575"/>
                                </a:lnTo>
                                <a:lnTo>
                                  <a:pt x="165100" y="5637542"/>
                                </a:lnTo>
                                <a:close/>
                              </a:path>
                              <a:path w="165100" h="6513830">
                                <a:moveTo>
                                  <a:pt x="165100" y="4469142"/>
                                </a:moveTo>
                                <a:lnTo>
                                  <a:pt x="0" y="4469142"/>
                                </a:lnTo>
                                <a:lnTo>
                                  <a:pt x="0" y="4702810"/>
                                </a:lnTo>
                                <a:lnTo>
                                  <a:pt x="0" y="4936490"/>
                                </a:lnTo>
                                <a:lnTo>
                                  <a:pt x="0" y="5169535"/>
                                </a:lnTo>
                                <a:lnTo>
                                  <a:pt x="0" y="5403850"/>
                                </a:lnTo>
                                <a:lnTo>
                                  <a:pt x="0" y="5637530"/>
                                </a:lnTo>
                                <a:lnTo>
                                  <a:pt x="165100" y="5637530"/>
                                </a:lnTo>
                                <a:lnTo>
                                  <a:pt x="165100" y="5403850"/>
                                </a:lnTo>
                                <a:lnTo>
                                  <a:pt x="165100" y="5169535"/>
                                </a:lnTo>
                                <a:lnTo>
                                  <a:pt x="165100" y="4936490"/>
                                </a:lnTo>
                                <a:lnTo>
                                  <a:pt x="165100" y="4702810"/>
                                </a:lnTo>
                                <a:lnTo>
                                  <a:pt x="165100" y="4469142"/>
                                </a:lnTo>
                                <a:close/>
                              </a:path>
                              <a:path w="165100" h="6513830">
                                <a:moveTo>
                                  <a:pt x="165100" y="4001782"/>
                                </a:moveTo>
                                <a:lnTo>
                                  <a:pt x="0" y="4001782"/>
                                </a:lnTo>
                                <a:lnTo>
                                  <a:pt x="0" y="4235450"/>
                                </a:lnTo>
                                <a:lnTo>
                                  <a:pt x="0" y="4469130"/>
                                </a:lnTo>
                                <a:lnTo>
                                  <a:pt x="165100" y="4469130"/>
                                </a:lnTo>
                                <a:lnTo>
                                  <a:pt x="165100" y="4235450"/>
                                </a:lnTo>
                                <a:lnTo>
                                  <a:pt x="165100" y="4001782"/>
                                </a:lnTo>
                                <a:close/>
                              </a:path>
                              <a:path w="165100" h="6513830">
                                <a:moveTo>
                                  <a:pt x="165100" y="3300742"/>
                                </a:moveTo>
                                <a:lnTo>
                                  <a:pt x="0" y="3300742"/>
                                </a:lnTo>
                                <a:lnTo>
                                  <a:pt x="0" y="3534410"/>
                                </a:lnTo>
                                <a:lnTo>
                                  <a:pt x="0" y="3768090"/>
                                </a:lnTo>
                                <a:lnTo>
                                  <a:pt x="0" y="4001770"/>
                                </a:lnTo>
                                <a:lnTo>
                                  <a:pt x="165100" y="4001770"/>
                                </a:lnTo>
                                <a:lnTo>
                                  <a:pt x="165100" y="3768090"/>
                                </a:lnTo>
                                <a:lnTo>
                                  <a:pt x="165100" y="3534410"/>
                                </a:lnTo>
                                <a:lnTo>
                                  <a:pt x="165100" y="3300742"/>
                                </a:lnTo>
                                <a:close/>
                              </a:path>
                              <a:path w="165100" h="6513830">
                                <a:moveTo>
                                  <a:pt x="165100" y="2833382"/>
                                </a:moveTo>
                                <a:lnTo>
                                  <a:pt x="0" y="2833382"/>
                                </a:lnTo>
                                <a:lnTo>
                                  <a:pt x="0" y="3067050"/>
                                </a:lnTo>
                                <a:lnTo>
                                  <a:pt x="0" y="3300730"/>
                                </a:lnTo>
                                <a:lnTo>
                                  <a:pt x="165100" y="3300730"/>
                                </a:lnTo>
                                <a:lnTo>
                                  <a:pt x="165100" y="3067050"/>
                                </a:lnTo>
                                <a:lnTo>
                                  <a:pt x="165100" y="2833382"/>
                                </a:lnTo>
                                <a:close/>
                              </a:path>
                              <a:path w="165100" h="6513830">
                                <a:moveTo>
                                  <a:pt x="165100" y="1898662"/>
                                </a:moveTo>
                                <a:lnTo>
                                  <a:pt x="0" y="1898662"/>
                                </a:lnTo>
                                <a:lnTo>
                                  <a:pt x="0" y="2132330"/>
                                </a:lnTo>
                                <a:lnTo>
                                  <a:pt x="0" y="2366010"/>
                                </a:lnTo>
                                <a:lnTo>
                                  <a:pt x="0" y="2599690"/>
                                </a:lnTo>
                                <a:lnTo>
                                  <a:pt x="0" y="2833370"/>
                                </a:lnTo>
                                <a:lnTo>
                                  <a:pt x="165100" y="2833370"/>
                                </a:lnTo>
                                <a:lnTo>
                                  <a:pt x="165100" y="2599690"/>
                                </a:lnTo>
                                <a:lnTo>
                                  <a:pt x="165100" y="2366010"/>
                                </a:lnTo>
                                <a:lnTo>
                                  <a:pt x="165100" y="2132330"/>
                                </a:lnTo>
                                <a:lnTo>
                                  <a:pt x="165100" y="1898662"/>
                                </a:lnTo>
                                <a:close/>
                              </a:path>
                              <a:path w="165100" h="6513830">
                                <a:moveTo>
                                  <a:pt x="165100" y="730262"/>
                                </a:moveTo>
                                <a:lnTo>
                                  <a:pt x="0" y="730262"/>
                                </a:lnTo>
                                <a:lnTo>
                                  <a:pt x="0" y="963930"/>
                                </a:lnTo>
                                <a:lnTo>
                                  <a:pt x="0" y="1198245"/>
                                </a:lnTo>
                                <a:lnTo>
                                  <a:pt x="0" y="1431290"/>
                                </a:lnTo>
                                <a:lnTo>
                                  <a:pt x="0" y="1664970"/>
                                </a:lnTo>
                                <a:lnTo>
                                  <a:pt x="0" y="1898650"/>
                                </a:lnTo>
                                <a:lnTo>
                                  <a:pt x="165100" y="1898650"/>
                                </a:lnTo>
                                <a:lnTo>
                                  <a:pt x="165100" y="1664970"/>
                                </a:lnTo>
                                <a:lnTo>
                                  <a:pt x="165100" y="1431290"/>
                                </a:lnTo>
                                <a:lnTo>
                                  <a:pt x="165100" y="1198245"/>
                                </a:lnTo>
                                <a:lnTo>
                                  <a:pt x="165100" y="963930"/>
                                </a:lnTo>
                                <a:lnTo>
                                  <a:pt x="165100" y="730262"/>
                                </a:lnTo>
                                <a:close/>
                              </a:path>
                              <a:path w="165100" h="6513830">
                                <a:moveTo>
                                  <a:pt x="165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445"/>
                                </a:lnTo>
                                <a:lnTo>
                                  <a:pt x="0" y="262890"/>
                                </a:lnTo>
                                <a:lnTo>
                                  <a:pt x="0" y="497205"/>
                                </a:lnTo>
                                <a:lnTo>
                                  <a:pt x="0" y="730250"/>
                                </a:lnTo>
                                <a:lnTo>
                                  <a:pt x="165100" y="730250"/>
                                </a:lnTo>
                                <a:lnTo>
                                  <a:pt x="165100" y="497205"/>
                                </a:lnTo>
                                <a:lnTo>
                                  <a:pt x="165100" y="262890"/>
                                </a:lnTo>
                                <a:lnTo>
                                  <a:pt x="165100" y="131445"/>
                                </a:lnTo>
                                <a:lnTo>
                                  <a:pt x="165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C1C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889" y="10540"/>
                            <a:ext cx="74561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56170">
                                <a:moveTo>
                                  <a:pt x="0" y="0"/>
                                </a:moveTo>
                                <a:lnTo>
                                  <a:pt x="7456170" y="0"/>
                                </a:lnTo>
                              </a:path>
                            </a:pathLst>
                          </a:custGeom>
                          <a:ln w="2108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550153" y="12446"/>
                            <a:ext cx="1270" cy="1426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426845">
                                <a:moveTo>
                                  <a:pt x="0" y="0"/>
                                </a:moveTo>
                                <a:lnTo>
                                  <a:pt x="0" y="1426845"/>
                                </a:lnTo>
                              </a:path>
                            </a:pathLst>
                          </a:custGeom>
                          <a:ln w="13462">
                            <a:solidFill>
                              <a:srgbClr val="C1C1C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447533" y="20066"/>
                            <a:ext cx="127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00025">
                                <a:moveTo>
                                  <a:pt x="0" y="0"/>
                                </a:moveTo>
                                <a:lnTo>
                                  <a:pt x="0" y="200025"/>
                                </a:lnTo>
                              </a:path>
                            </a:pathLst>
                          </a:custGeom>
                          <a:ln w="1955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665723" y="263906"/>
                            <a:ext cx="100965" cy="361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" h="361315">
                                <a:moveTo>
                                  <a:pt x="0" y="98425"/>
                                </a:moveTo>
                                <a:lnTo>
                                  <a:pt x="100964" y="98425"/>
                                </a:lnTo>
                                <a:lnTo>
                                  <a:pt x="10096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8425"/>
                                </a:lnTo>
                                <a:close/>
                              </a:path>
                              <a:path w="100965" h="361315">
                                <a:moveTo>
                                  <a:pt x="0" y="229870"/>
                                </a:moveTo>
                                <a:lnTo>
                                  <a:pt x="100964" y="229870"/>
                                </a:lnTo>
                                <a:lnTo>
                                  <a:pt x="100964" y="132079"/>
                                </a:lnTo>
                                <a:lnTo>
                                  <a:pt x="0" y="132079"/>
                                </a:lnTo>
                                <a:lnTo>
                                  <a:pt x="0" y="229870"/>
                                </a:lnTo>
                                <a:close/>
                              </a:path>
                              <a:path w="100965" h="361315">
                                <a:moveTo>
                                  <a:pt x="0" y="361314"/>
                                </a:moveTo>
                                <a:lnTo>
                                  <a:pt x="100964" y="361314"/>
                                </a:lnTo>
                                <a:lnTo>
                                  <a:pt x="100964" y="262889"/>
                                </a:lnTo>
                                <a:lnTo>
                                  <a:pt x="0" y="262889"/>
                                </a:lnTo>
                                <a:lnTo>
                                  <a:pt x="0" y="361314"/>
                                </a:lnTo>
                                <a:close/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6476619" y="248665"/>
                            <a:ext cx="130175" cy="132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75" h="132080">
                                <a:moveTo>
                                  <a:pt x="130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2079"/>
                                </a:lnTo>
                                <a:lnTo>
                                  <a:pt x="130175" y="132079"/>
                                </a:lnTo>
                                <a:lnTo>
                                  <a:pt x="130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C1C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490589" y="263906"/>
                            <a:ext cx="100965" cy="98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" h="98425">
                                <a:moveTo>
                                  <a:pt x="0" y="98425"/>
                                </a:moveTo>
                                <a:lnTo>
                                  <a:pt x="100965" y="98425"/>
                                </a:lnTo>
                                <a:lnTo>
                                  <a:pt x="10096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8425"/>
                                </a:lnTo>
                                <a:close/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6009" y="225806"/>
                            <a:ext cx="7131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31050">
                                <a:moveTo>
                                  <a:pt x="0" y="0"/>
                                </a:moveTo>
                                <a:lnTo>
                                  <a:pt x="7131050" y="0"/>
                                </a:lnTo>
                              </a:path>
                            </a:pathLst>
                          </a:custGeom>
                          <a:ln w="13462">
                            <a:solidFill>
                              <a:srgbClr val="C1C1C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26009" y="640461"/>
                            <a:ext cx="52184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18430">
                                <a:moveTo>
                                  <a:pt x="0" y="0"/>
                                </a:moveTo>
                                <a:lnTo>
                                  <a:pt x="5218430" y="0"/>
                                </a:lnTo>
                              </a:path>
                            </a:pathLst>
                          </a:custGeom>
                          <a:ln w="13449">
                            <a:solidFill>
                              <a:srgbClr val="C1C1C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752084" y="643636"/>
                            <a:ext cx="17049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04975">
                                <a:moveTo>
                                  <a:pt x="0" y="0"/>
                                </a:moveTo>
                                <a:lnTo>
                                  <a:pt x="1704975" y="0"/>
                                </a:lnTo>
                              </a:path>
                            </a:pathLst>
                          </a:custGeom>
                          <a:ln w="1955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26009" y="1023366"/>
                            <a:ext cx="52311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31130">
                                <a:moveTo>
                                  <a:pt x="0" y="0"/>
                                </a:moveTo>
                                <a:lnTo>
                                  <a:pt x="5231130" y="0"/>
                                </a:lnTo>
                              </a:path>
                            </a:pathLst>
                          </a:custGeom>
                          <a:ln w="13462">
                            <a:solidFill>
                              <a:srgbClr val="C1C1C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6959" y="1448816"/>
                            <a:ext cx="7150100" cy="399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0100" h="399415">
                                <a:moveTo>
                                  <a:pt x="0" y="0"/>
                                </a:moveTo>
                                <a:lnTo>
                                  <a:pt x="7150100" y="0"/>
                                </a:lnTo>
                              </a:path>
                              <a:path w="7150100" h="399415">
                                <a:moveTo>
                                  <a:pt x="0" y="399415"/>
                                </a:moveTo>
                                <a:lnTo>
                                  <a:pt x="7150100" y="399415"/>
                                </a:lnTo>
                              </a:path>
                            </a:pathLst>
                          </a:custGeom>
                          <a:ln w="2108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26009" y="2064130"/>
                            <a:ext cx="711263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12634">
                                <a:moveTo>
                                  <a:pt x="0" y="0"/>
                                </a:moveTo>
                                <a:lnTo>
                                  <a:pt x="7112634" y="0"/>
                                </a:lnTo>
                              </a:path>
                            </a:pathLst>
                          </a:custGeom>
                          <a:ln w="13462">
                            <a:solidFill>
                              <a:srgbClr val="C1C1C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126744" y="2527045"/>
                            <a:ext cx="106680" cy="234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680" h="234315">
                                <a:moveTo>
                                  <a:pt x="0" y="102870"/>
                                </a:moveTo>
                                <a:lnTo>
                                  <a:pt x="106680" y="102870"/>
                                </a:lnTo>
                                <a:lnTo>
                                  <a:pt x="1066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2870"/>
                                </a:lnTo>
                                <a:close/>
                              </a:path>
                              <a:path w="106680" h="234315">
                                <a:moveTo>
                                  <a:pt x="0" y="234315"/>
                                </a:moveTo>
                                <a:lnTo>
                                  <a:pt x="106680" y="234315"/>
                                </a:lnTo>
                                <a:lnTo>
                                  <a:pt x="106680" y="131445"/>
                                </a:lnTo>
                                <a:lnTo>
                                  <a:pt x="0" y="131445"/>
                                </a:lnTo>
                                <a:lnTo>
                                  <a:pt x="0" y="234315"/>
                                </a:lnTo>
                                <a:close/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26009" y="2494660"/>
                            <a:ext cx="14147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4780">
                                <a:moveTo>
                                  <a:pt x="0" y="0"/>
                                </a:moveTo>
                                <a:lnTo>
                                  <a:pt x="1414780" y="0"/>
                                </a:lnTo>
                              </a:path>
                            </a:pathLst>
                          </a:custGeom>
                          <a:ln w="21082">
                            <a:solidFill>
                              <a:srgbClr val="C1C1C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740789" y="2490851"/>
                            <a:ext cx="56978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97855">
                                <a:moveTo>
                                  <a:pt x="0" y="0"/>
                                </a:moveTo>
                                <a:lnTo>
                                  <a:pt x="5697855" y="0"/>
                                </a:lnTo>
                              </a:path>
                            </a:pathLst>
                          </a:custGeom>
                          <a:ln w="13462">
                            <a:solidFill>
                              <a:srgbClr val="C1C1C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023874" y="2494026"/>
                            <a:ext cx="706755" cy="4673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6755" h="467359">
                                <a:moveTo>
                                  <a:pt x="0" y="0"/>
                                </a:moveTo>
                                <a:lnTo>
                                  <a:pt x="0" y="467359"/>
                                </a:lnTo>
                              </a:path>
                              <a:path w="706755" h="467359">
                                <a:moveTo>
                                  <a:pt x="706755" y="10160"/>
                                </a:moveTo>
                                <a:lnTo>
                                  <a:pt x="706755" y="467359"/>
                                </a:lnTo>
                              </a:path>
                            </a:pathLst>
                          </a:custGeom>
                          <a:ln w="19558">
                            <a:solidFill>
                              <a:srgbClr val="C1C1C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26009" y="3182366"/>
                            <a:ext cx="711263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12634">
                                <a:moveTo>
                                  <a:pt x="0" y="0"/>
                                </a:moveTo>
                                <a:lnTo>
                                  <a:pt x="7112634" y="0"/>
                                </a:lnTo>
                              </a:path>
                            </a:pathLst>
                          </a:custGeom>
                          <a:ln w="13449">
                            <a:solidFill>
                              <a:srgbClr val="C1C1C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326009" y="3593846"/>
                            <a:ext cx="51727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>
                                <a:moveTo>
                                  <a:pt x="0" y="0"/>
                                </a:moveTo>
                                <a:lnTo>
                                  <a:pt x="5172710" y="0"/>
                                </a:lnTo>
                              </a:path>
                            </a:pathLst>
                          </a:custGeom>
                          <a:ln w="13449">
                            <a:solidFill>
                              <a:srgbClr val="C1C1C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326009" y="4404740"/>
                            <a:ext cx="51727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>
                                <a:moveTo>
                                  <a:pt x="0" y="0"/>
                                </a:moveTo>
                                <a:lnTo>
                                  <a:pt x="5172710" y="0"/>
                                </a:lnTo>
                              </a:path>
                            </a:pathLst>
                          </a:custGeom>
                          <a:ln w="13462">
                            <a:solidFill>
                              <a:srgbClr val="C1C1C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778" y="9905"/>
                            <a:ext cx="306705" cy="8174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6705" h="8174355">
                                <a:moveTo>
                                  <a:pt x="0" y="10159"/>
                                </a:moveTo>
                                <a:lnTo>
                                  <a:pt x="0" y="8174355"/>
                                </a:lnTo>
                              </a:path>
                              <a:path w="306705" h="8174355">
                                <a:moveTo>
                                  <a:pt x="306705" y="0"/>
                                </a:moveTo>
                                <a:lnTo>
                                  <a:pt x="306705" y="7226300"/>
                                </a:lnTo>
                              </a:path>
                            </a:pathLst>
                          </a:custGeom>
                          <a:ln w="1955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2217039" y="2961385"/>
                            <a:ext cx="3275329" cy="287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75329" h="2870200">
                                <a:moveTo>
                                  <a:pt x="0" y="227329"/>
                                </a:moveTo>
                                <a:lnTo>
                                  <a:pt x="0" y="2870199"/>
                                </a:lnTo>
                              </a:path>
                              <a:path w="3275329" h="2870200">
                                <a:moveTo>
                                  <a:pt x="3275329" y="0"/>
                                </a:moveTo>
                                <a:lnTo>
                                  <a:pt x="3275329" y="2021204"/>
                                </a:lnTo>
                              </a:path>
                            </a:pathLst>
                          </a:custGeom>
                          <a:ln w="13462">
                            <a:solidFill>
                              <a:srgbClr val="C1C1C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7447533" y="643636"/>
                            <a:ext cx="1270" cy="7540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7540625">
                                <a:moveTo>
                                  <a:pt x="0" y="0"/>
                                </a:moveTo>
                                <a:lnTo>
                                  <a:pt x="0" y="7540625"/>
                                </a:lnTo>
                              </a:path>
                            </a:pathLst>
                          </a:custGeom>
                          <a:ln w="1955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326009" y="4691126"/>
                            <a:ext cx="7112634" cy="297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12634" h="297180">
                                <a:moveTo>
                                  <a:pt x="0" y="0"/>
                                </a:moveTo>
                                <a:lnTo>
                                  <a:pt x="5172710" y="0"/>
                                </a:lnTo>
                              </a:path>
                              <a:path w="7112634" h="297180">
                                <a:moveTo>
                                  <a:pt x="0" y="297180"/>
                                </a:moveTo>
                                <a:lnTo>
                                  <a:pt x="7112634" y="297180"/>
                                </a:lnTo>
                              </a:path>
                            </a:pathLst>
                          </a:custGeom>
                          <a:ln w="13449">
                            <a:solidFill>
                              <a:srgbClr val="C1C1C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326009" y="5394071"/>
                            <a:ext cx="711263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12634">
                                <a:moveTo>
                                  <a:pt x="0" y="0"/>
                                </a:moveTo>
                                <a:lnTo>
                                  <a:pt x="7112634" y="0"/>
                                </a:lnTo>
                              </a:path>
                            </a:pathLst>
                          </a:custGeom>
                          <a:ln w="13462">
                            <a:solidFill>
                              <a:srgbClr val="C1C1C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3130804" y="5721730"/>
                            <a:ext cx="4261485" cy="384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61485" h="384810">
                                <a:moveTo>
                                  <a:pt x="4155440" y="102869"/>
                                </a:moveTo>
                                <a:lnTo>
                                  <a:pt x="4261485" y="102869"/>
                                </a:lnTo>
                                <a:lnTo>
                                  <a:pt x="4261485" y="0"/>
                                </a:lnTo>
                                <a:lnTo>
                                  <a:pt x="4155440" y="0"/>
                                </a:lnTo>
                                <a:lnTo>
                                  <a:pt x="4155440" y="102869"/>
                                </a:lnTo>
                                <a:close/>
                              </a:path>
                              <a:path w="4261485" h="384810">
                                <a:moveTo>
                                  <a:pt x="0" y="253364"/>
                                </a:moveTo>
                                <a:lnTo>
                                  <a:pt x="106045" y="253364"/>
                                </a:lnTo>
                                <a:lnTo>
                                  <a:pt x="106045" y="150494"/>
                                </a:lnTo>
                                <a:lnTo>
                                  <a:pt x="0" y="150494"/>
                                </a:lnTo>
                                <a:lnTo>
                                  <a:pt x="0" y="253364"/>
                                </a:lnTo>
                                <a:close/>
                              </a:path>
                              <a:path w="4261485" h="384810">
                                <a:moveTo>
                                  <a:pt x="0" y="384809"/>
                                </a:moveTo>
                                <a:lnTo>
                                  <a:pt x="106045" y="384809"/>
                                </a:lnTo>
                                <a:lnTo>
                                  <a:pt x="10604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384809"/>
                                </a:lnTo>
                                <a:close/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326009" y="5837301"/>
                            <a:ext cx="7112634" cy="1398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12634" h="1398905">
                                <a:moveTo>
                                  <a:pt x="0" y="0"/>
                                </a:moveTo>
                                <a:lnTo>
                                  <a:pt x="7112634" y="0"/>
                                </a:lnTo>
                              </a:path>
                              <a:path w="7112634" h="1398905">
                                <a:moveTo>
                                  <a:pt x="2691130" y="6349"/>
                                </a:moveTo>
                                <a:lnTo>
                                  <a:pt x="2691130" y="399414"/>
                                </a:lnTo>
                              </a:path>
                              <a:path w="7112634" h="1398905">
                                <a:moveTo>
                                  <a:pt x="3398520" y="6349"/>
                                </a:moveTo>
                                <a:lnTo>
                                  <a:pt x="3398520" y="399414"/>
                                </a:lnTo>
                              </a:path>
                              <a:path w="7112634" h="1398905">
                                <a:moveTo>
                                  <a:pt x="0" y="405764"/>
                                </a:moveTo>
                                <a:lnTo>
                                  <a:pt x="7112634" y="405764"/>
                                </a:lnTo>
                              </a:path>
                              <a:path w="7112634" h="1398905">
                                <a:moveTo>
                                  <a:pt x="2573020" y="411479"/>
                                </a:moveTo>
                                <a:lnTo>
                                  <a:pt x="2573020" y="1398904"/>
                                </a:lnTo>
                              </a:path>
                              <a:path w="7112634" h="1398905">
                                <a:moveTo>
                                  <a:pt x="2566670" y="882649"/>
                                </a:moveTo>
                                <a:lnTo>
                                  <a:pt x="7112634" y="882649"/>
                                </a:lnTo>
                              </a:path>
                            </a:pathLst>
                          </a:custGeom>
                          <a:ln w="13462">
                            <a:solidFill>
                              <a:srgbClr val="C1C1C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889" y="7246366"/>
                            <a:ext cx="74561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56170">
                                <a:moveTo>
                                  <a:pt x="0" y="0"/>
                                </a:moveTo>
                                <a:lnTo>
                                  <a:pt x="7456170" y="0"/>
                                </a:lnTo>
                              </a:path>
                            </a:pathLst>
                          </a:custGeom>
                          <a:ln w="2108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19303" y="7716266"/>
                            <a:ext cx="74193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19340">
                                <a:moveTo>
                                  <a:pt x="0" y="0"/>
                                </a:moveTo>
                                <a:lnTo>
                                  <a:pt x="7419340" y="0"/>
                                </a:lnTo>
                              </a:path>
                            </a:pathLst>
                          </a:custGeom>
                          <a:ln w="13462">
                            <a:solidFill>
                              <a:srgbClr val="C1C1C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889" y="8193785"/>
                            <a:ext cx="74561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56170">
                                <a:moveTo>
                                  <a:pt x="0" y="0"/>
                                </a:moveTo>
                                <a:lnTo>
                                  <a:pt x="7456170" y="0"/>
                                </a:lnTo>
                              </a:path>
                            </a:pathLst>
                          </a:custGeom>
                          <a:ln w="1955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3083814" y="1010666"/>
                            <a:ext cx="24117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1730">
                                <a:moveTo>
                                  <a:pt x="0" y="0"/>
                                </a:moveTo>
                                <a:lnTo>
                                  <a:pt x="241173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374268" y="2198116"/>
                            <a:ext cx="2304415" cy="264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4415" h="264795">
                                <a:moveTo>
                                  <a:pt x="0" y="264795"/>
                                </a:moveTo>
                                <a:lnTo>
                                  <a:pt x="1141069" y="264795"/>
                                </a:lnTo>
                                <a:lnTo>
                                  <a:pt x="114106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4795"/>
                                </a:lnTo>
                                <a:close/>
                              </a:path>
                              <a:path w="2304415" h="264795">
                                <a:moveTo>
                                  <a:pt x="1205865" y="259715"/>
                                </a:moveTo>
                                <a:lnTo>
                                  <a:pt x="2304389" y="259715"/>
                                </a:lnTo>
                                <a:lnTo>
                                  <a:pt x="2304389" y="1270"/>
                                </a:lnTo>
                                <a:lnTo>
                                  <a:pt x="1205865" y="1270"/>
                                </a:lnTo>
                                <a:lnTo>
                                  <a:pt x="1205865" y="259715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581279" y="6518020"/>
                            <a:ext cx="331470" cy="647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470" h="647065">
                                <a:moveTo>
                                  <a:pt x="0" y="102870"/>
                                </a:moveTo>
                                <a:lnTo>
                                  <a:pt x="102870" y="102870"/>
                                </a:lnTo>
                                <a:lnTo>
                                  <a:pt x="10287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2870"/>
                                </a:lnTo>
                                <a:close/>
                              </a:path>
                              <a:path w="331470" h="647065">
                                <a:moveTo>
                                  <a:pt x="228600" y="522605"/>
                                </a:moveTo>
                                <a:lnTo>
                                  <a:pt x="331470" y="522605"/>
                                </a:lnTo>
                                <a:lnTo>
                                  <a:pt x="331470" y="419735"/>
                                </a:lnTo>
                                <a:lnTo>
                                  <a:pt x="228600" y="419735"/>
                                </a:lnTo>
                                <a:lnTo>
                                  <a:pt x="228600" y="522605"/>
                                </a:lnTo>
                                <a:close/>
                              </a:path>
                              <a:path w="331470" h="647065">
                                <a:moveTo>
                                  <a:pt x="228600" y="233680"/>
                                </a:moveTo>
                                <a:lnTo>
                                  <a:pt x="331470" y="233680"/>
                                </a:lnTo>
                                <a:lnTo>
                                  <a:pt x="331470" y="130810"/>
                                </a:lnTo>
                                <a:lnTo>
                                  <a:pt x="228600" y="130810"/>
                                </a:lnTo>
                                <a:lnTo>
                                  <a:pt x="228600" y="233680"/>
                                </a:lnTo>
                                <a:close/>
                              </a:path>
                              <a:path w="331470" h="647065">
                                <a:moveTo>
                                  <a:pt x="228600" y="365760"/>
                                </a:moveTo>
                                <a:lnTo>
                                  <a:pt x="331470" y="365760"/>
                                </a:lnTo>
                                <a:lnTo>
                                  <a:pt x="331470" y="262890"/>
                                </a:lnTo>
                                <a:lnTo>
                                  <a:pt x="228600" y="262890"/>
                                </a:lnTo>
                                <a:lnTo>
                                  <a:pt x="228600" y="365760"/>
                                </a:lnTo>
                                <a:close/>
                              </a:path>
                              <a:path w="331470" h="647065">
                                <a:moveTo>
                                  <a:pt x="0" y="647065"/>
                                </a:moveTo>
                                <a:lnTo>
                                  <a:pt x="102870" y="647065"/>
                                </a:lnTo>
                                <a:lnTo>
                                  <a:pt x="102870" y="544195"/>
                                </a:lnTo>
                                <a:lnTo>
                                  <a:pt x="0" y="544195"/>
                                </a:lnTo>
                                <a:lnTo>
                                  <a:pt x="0" y="647065"/>
                                </a:lnTo>
                                <a:close/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98DFEB8" id="Group 2" o:spid="_x0000_s1026" style="position:absolute;margin-left:11.85pt;margin-top:12.35pt;width:587.2pt;height:645.95pt;z-index:-251657728;mso-wrap-distance-left:0;mso-wrap-distance-right:0;mso-position-horizontal-relative:page" coordsize="74574,820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GR6qg4AAIiFAAAOAAAAZHJzL2Uyb0RvYy54bWzsXW2P27gR/l6g/8Hw92ZFUq9GNoci6QUF&#10;DncHXIp+VrzetVGv5cpONvn3ffgyMilKa8p27QugOyD02mNqOHxmODMc0m9/+va8nnxd1LtVtbmf&#10;sjfRdLLYzKuH1ebpfvqvTz//LZ9Odvty81Cuq83ifvp9sZv+9O6vf3n7sp0teLWs1g+LeoJONrvZ&#10;y/Z+utzvt7O7u918uXgud2+q7WKDDx+r+rnc48/66e6hLl/Q+/P6jkdRevdS1Q/bupovdju8+0F/&#10;OH2n+n98XMz3vz0+7hb7yfp+Ct726t9a/ftZ/nv37m05e6rL7XI1N2yUJ3DxXK42eGjT1YdyX06+&#10;1Cuvq+fVvK521eP+zbx6vqseH1fzhRoDRsOi1mg+1tWXrRrL0+zladuICaJtyenkbue/fv1Yb//Y&#10;/l5r7vHyl2r+nx3kcveyfZrZn8u/nw7E3x7rZ/klDGLyTUn0eyPRxbf9ZI43szjJ4hiCn+OznEci&#10;SRMt8/kSE+N9b778x5Fv3pUz/WDFXsPOyxb42R1EtDtPRH8sy+1CSX4nRfB7PVk93E/FdLIpn4Hi&#10;jwYwQo5FPho0Uobmr50RZ0tCjEUQxnQCUfCExUYQJCqWJiwyksJLkQuFzma85Wz+Zbf/uKiU0Muv&#10;v+z2GrwP9Kpc0qv5tw29rKECEvxrBf79dALw19MJwP9ZT8S23MvvyZmULycvUGPDyvJ+SpzIj5+r&#10;r4tPlSLcy5kjMownSUWWxFz2CIYPhOuN/QWMzqMlCmq3qmtDmWdRkik5oVeioNamTFkU5wUJjCio&#10;dSiFyJMsiNKZBOqLWt2nJQKSlBYBkVHrkwfwYfceMECLPAmQnE3uTB/xPF9Xu4UejkTGeQiJ47Rg&#10;gQhxaYkdau3ZjLOI5yxkNuNCpHEQQhKWFokIQV0SRwBTyNOVfjQKTSOh1gPHUPIAPuzZDhigRR4i&#10;OZs8YEpscgcXJJHLQi+KWJaHGafYoSV2qHWgx0USB02+gnP45A8lD+DDlnfnAC8qbyEiLHRh8nZp&#10;Sc7U2vIWiYjjIFUXWZpHQaquZvvIYtCWXTh5CB9W7yEDtMkdKZPELjqRPBdYpcIm0qUldqh1JjJK&#10;sayHWE0FjnDFGUoewIcl7+4BXlTeLC/yNA2Tt0tLcqbWljdngkM0xjcjCmodSpGmiEJCKJOiSINU&#10;TIktXGeGkgfwYc9hwABt8gDJWeTdU3JRhGQi4oEAcUhptqm1Z71IRREED8aKnOuw5Yg7zmLBeBA8&#10;WAqv7Ag8dDCgpHvEbLQnYwB5AB927wEDtMkDJGeRB8yIRd050RdFHVmE1+M6oiKMUWtjjQkWByEI&#10;KA+L54AeHoU461JM4XgYRh3AhDVhAWOzqANEZlG3J8HDATS3ifjx2s4p7Kr16uHn1XotI71d/fT5&#10;/bqefC2RPHjP5P9mXbDIkIPZzXS2Q776XD18R6rkBdmR++nuv1/KejGdrP+5QTIGOrynFzW9+Ewv&#10;6v36faUydCrIrHf7T9/+XdbbyRYv76d75Eh+rSgnU84o+SHH0tDKb26qv3/ZV48rmRlRvGmOzB/I&#10;D+lszf89UYQkj5soiqXsghNFeV6oTAmLEGHKb5YzyhIhoZYy2EuVUGO8sZyUarLnk8SErOTlc0TE&#10;iGTuYBdsXScoHj51LQL1IHNCRKspDEZVLqkPrOuNzFRxFsE/lTxYqGyBN1L/+eDV4PlQ7pYa5KoH&#10;Q7beGMyM4PayoEkb3Mr6BoM7SZKIJUilYtoZR7DrAlxhWqM75mneLBbXBTgyn0hWqcefDnDjtzjD&#10;GApwJmL4e68DvM86jwA/tsFCS4oBr0nzp22AK4gGAxw5/iwRGuByi6oX4PgQLomxOFfHt3n6ufB2&#10;BjEY3UWS5EfQPZpvaz900D5fN7qzNrozicBgdCdpmmTcoBuRY9SGdxQV2ONTFlykcF5vA3C5i2U4&#10;gS03jPRjvcjjRhP7/BXVn96+s8nJqaFWu0AWsevbHPaxunwl6oRam6broZ57r717tYk3YPicF9gw&#10;MpYoYPwOPfFKrScAZFGirDC9ExW19giDCTuffyFZKKwofx1uaIAsHHoaFbWeLGTsB+9exicHJLjU&#10;2m0IJux8vicL41KrjV68tsME7Uljcy4eLbGuIrhSlIjSGDdKzAdZ4jTO0pTpSJHHSBwrS3sIFZnA&#10;tpexxFKzclLw67oa0hIbTqRXrRnpssREZYWDfeqnVYTGQ+pD7UCTYj03wABZ1O3nD1G6/nC1z5sf&#10;cy3d/gwUwNUiZV2D/RlZFJCYfAs/4s/YK/D1leiwnms+unRIK4bNZ58KkXcEbbPJSYeotRYwmBJL&#10;NYmAWlvp2orRRdP10CEKNK5aN8ptYn+wpXB6xzBY4wRPAWUFJs6TvB1AZIgZ5Pbw7TOchpF+PSOc&#10;9+lYMxRPb4w7FpDhHBNAtUnFXi99z5gHcbX5cQrE0ziKU/Xtg2eWcJbH2HK9OcSJkdMhTj34S8Mg&#10;iMfFkdijzysac5yn5TgZ9yCu6k6CIY66XIQUOh2SxiIV7TxQFmFXlMKPG25UYbdMMXI6xqmHszA+&#10;Zjqvb8a9en02rGDf8lRYhBqqdio/4YIhHvwz2HHNyOkYb4Yyuio/VKUB80oN8M6QfL6IUO1uyg3i&#10;OM9Zy45nDNu1dC5FFEV8u4R+w4rM6GtOTgd801k/4A+59IY45MmOkPpDAyNWPN75go6Vw52nsQLi&#10;BvEB3Bo356SVIth5shYWHqWxXEPcKh/GkIuCastjczet8jGMnKNnZij9embA3r83McbAN8C4VwWh&#10;V4ZgjEvkHI47IgDwDjyiNAJ7EgrjXKCg9oY7xZoTWHfDSD/e4QiGbJXqDqX22vSUCKWWsqsNNWWU&#10;iIDaodnVzqd66dXDAsfMXIRIwJmrvvWNOoQEHHoaELWeBALKXYEZKdjgUmIbW/RcTxZHjdC4QXr9&#10;AM6rVWHDilXsdTYuYpxucddZFrM4Ixt0y3WWGOm3O2QZehWOhnLGOhviS46JuMuWYzGvCgDvDAng&#10;WBZHGW1gYjMzT9rZ5rTI8uRPkIlLDCOng5x6OCsTN1bUXt+Qe5v0qFsZBHKk3/JMZ5s5LDlOwbmW&#10;PMNhTsJ4nGYCKQ30j0X96vv0xAlcKcPI6XjXno4zHu3ANPmBgwsX9lyiUp4p0+shOutbVSzy17g4&#10;6jyxgPT3uLJcdmXhQI+bpcA7Q5TO8p4Ey7mX/s7GLIW+jEfXoiBLMW5jqiq16+3Uc2+nHu+civGk&#10;EHn7OFLCMp7JkpdbZ+KIkdMXE+rhTOdpxPi1Me5t1fNhW/WWHcddbDHiBdd3aoAxYlwdnBgDhKsH&#10;CPJAUctXGbZVX2QZAml4tQXKeV14Y4cT981oC54jWhaIE24UGxAriA2Ik357znBMlqKYPv9cBwjU&#10;lx5Vb4QQ+HQisxJJfY+3SDOOHSvsE3fycJH4YDwIeOH4wCsd4MNKBzhHZZQwlbwFzvrlbc3jOAjL&#10;QSAXFrltgsOiN1M94kVucRhW+nWP80wyrsHch36tfLIzVhBtv/IFPl8QXYj6WbQ84oxHdG6txcZx&#10;/RvXvOuveV4VgT6CGrzDah807yzBlFWXSvdwN2uUNgdcr5sSg77R4/v1jczC66pG/YxrjLqc+Ae4&#10;CAdp2rZfpxK3wRi3YxdcIIuaAmmUD6X0Tg6KFxm73SnHhhW5wmhOTgd8E5NZy0DLqFupX0rEhTzZ&#10;EVKfvjVjkQu3LdUWDyELy5gwuHbCwNs25ydvmycCmy1Za0exQcetEwbEyOl6Rj2cmRQb7+i5Nsa9&#10;bXM+bNtcoOgyh78sJx4XmjBc+OeuLLi2icWIaJQDhcTw4Zrx6/pPOD/fsAL7bjjpQjxKsxP1YwsY&#10;kiwASyko6bPyTb/tL2grf7igQldp2eTksPVQWpyEUzo8U8deodZh2Wv4eV0sJkzDlUwphUd9AkHV&#10;mixTlJjgNj0xQ21TtUbUKJLHrrSJF4mKWrt4L5iw8/mXEoYEEY7gvh7eWsJw6GlY1HrCwI38BdIC&#10;tpfehhKFzoGEnc/3hHHUGRlL+K4f5HqVHzqtckoAkOQCVvpVX0QUuDX2ZundxpmAQWKGlS5DrdFP&#10;hrHPGDW9wRoRrdY5A3TZNf1kS0N85NFcBlHyyBo6xQkD0tI+HmxydUzFtXFnMCIgH5wgDWXEJr8s&#10;I5qFGD80c3R5aIQM4TlfOH9aEnnhsGGFoSj16MRYX9BQu9jMcFzxhh0TNTN5znFBypGFwhaL84WW&#10;WI7a5/Gcx/XPeUhb4O68aUc42EDTZcUZj3EIvJ2eGa8rtkuEQgqsx22uy25zCa9ECO/ANw0GOHzU&#10;SN93mWUs5T7EQUA/cXfLMwRZrBk5w+MwPYzJkB/runnhVQjhnSEQJxsuAzecFZDftVLsow23bXhI&#10;KfNowy9sw73yINyvPQTgyPWJXN6VAM8ddTU47dhyVHjMVArw5nWexMjpVpx6OMuKY+s4OnIl0wjy&#10;C4Pcq8fBDQCDQI4f3Ut1FRzHDw6x9lUeXET4BT2T0UZclxU3y5Q0rCBdYTjpB7zDal+mAkEz1NoU&#10;I9ljozQltSZdaZG7yZXuVGUIjcMnPc7LUh5yNoFCQFlPkssr1WG7eILNWJq1PlHIfgWdCLS/QDxR&#10;q0Vhk1v+KxFRa+RmMTOI2OGc+vSEczxFMBqmq+dw8Vu47RSBgmBwBJXkgIpWTfxKci4TXY6HKXCU&#10;n0qVoLqRvskaWLj6ThtxArNkGOk3S84dC326aIi032HdHEEaQC1toigSf+U+3Sg5XNLTPL07GKUw&#10;CXDsLspLoWCSEhT+Nin3PjFQr216YohaLQaLGhEpDnNKuAAOREWtsV8HXoZRO5xTn5cUjbwyrqlH&#10;ChCNQ08MUeuJRm5gH/mxTmuahlF3cnJJ0Qj8isjR06cWDhx6Egm1nmgCfmHPEs0w6k5OzhaN1iXH&#10;+PUBxjIpDj1Jg1otFYsaxQEIXl/VJaPSoYSdz/dkcXRRH/dl7TUdlTRPs5cn/FYhBPeE31JcruYf&#10;yn1p/63oZwteLav1w6J+9z8AAAD//wMAUEsDBBQABgAIAAAAIQBQbz824QAAAAsBAAAPAAAAZHJz&#10;L2Rvd25yZXYueG1sTI9BS8NAEIXvgv9hGcGb3WyjscZsSinqqRRsBfG2TaZJaHY2ZLdJ+u+dnvT0&#10;ZniPN99ky8m2YsDeN440qFkEAqlwZUOVhq/9+8MChA+GStM6Qg0X9LDMb28yk5ZupE8cdqESXEI+&#10;NRrqELpUSl/UaI2fuQ6JvaPrrQm89pUsezNyuW3lPIoSaU1DfKE2Ha5rLE67s9XwMZpxFau3YXM6&#10;ri8/+6ft90ah1vd30+oVRMAp/IXhis/okDPTwZ2p9KLVMI+fOcn6yHr11ctCgTjwFKskAZln8v8P&#10;+S8AAAD//wMAUEsBAi0AFAAGAAgAAAAhALaDOJL+AAAA4QEAABMAAAAAAAAAAAAAAAAAAAAAAFtD&#10;b250ZW50X1R5cGVzXS54bWxQSwECLQAUAAYACAAAACEAOP0h/9YAAACUAQAACwAAAAAAAAAAAAAA&#10;AAAvAQAAX3JlbHMvLnJlbHNQSwECLQAUAAYACAAAACEAUnBkeqoOAACIhQAADgAAAAAAAAAAAAAA&#10;AAAuAgAAZHJzL2Uyb0RvYy54bWxQSwECLQAUAAYACAAAACEAUG8/NuEAAAALAQAADwAAAAAAAAAA&#10;AAAAAAAEEQAAZHJzL2Rvd25yZXYueG1sUEsFBgAAAAAEAAQA8wAAABISAAAAAA==&#10;">
                <v:shape id="Graphic 3" o:spid="_x0000_s1027" style="position:absolute;left:1107;top:251;width:1651;height:65138;visibility:visible;mso-wrap-style:square;v-text-anchor:top" coordsize="165100,6513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o2wwQAAANoAAAAPAAAAZHJzL2Rvd25yZXYueG1sRI9Pi8Iw&#10;FMTvgt8hvAVvmvoHkWosRRC9bl2wx0fzNu1u81KaqPXbbwRhj8PM/IbZZYNtxZ163zhWMJ8lIIgr&#10;pxs2Cr4ux+kGhA/IGlvHpOBJHrL9eLTDVLsHf9K9CEZECPsUFdQhdKmUvqrJop+5jjh63663GKLs&#10;jdQ9PiLctnKRJGtpseG4UGNHh5qq3+JmFVzK1aEw89P6dsp/nN+YVXk9lkpNPoZ8CyLQEP7D7/ZZ&#10;K1jC60q8AXL/BwAA//8DAFBLAQItABQABgAIAAAAIQDb4fbL7gAAAIUBAAATAAAAAAAAAAAAAAAA&#10;AAAAAABbQ29udGVudF9UeXBlc10ueG1sUEsBAi0AFAAGAAgAAAAhAFr0LFu/AAAAFQEAAAsAAAAA&#10;AAAAAAAAAAAAHwEAAF9yZWxzLy5yZWxzUEsBAi0AFAAGAAgAAAAhAC9ajbDBAAAA2gAAAA8AAAAA&#10;AAAAAAAAAAAABwIAAGRycy9kb3ducmV2LnhtbFBLBQYAAAAAAwADALcAAAD1AgAAAAA=&#10;" path="m165100,5637542l,5637542r,233033l,6104890r,233680l,6513830r165100,l165100,6338570r,-233680l165100,5870575r,-233033xem165100,4469142l,4469142r,233668l,4936490r,233045l,5403850r,233680l165100,5637530r,-233680l165100,5169535r,-233045l165100,4702810r,-233668xem165100,4001782l,4001782r,233668l,4469130r165100,l165100,4235450r,-233668xem165100,3300742l,3300742r,233668l,3768090r,233680l165100,4001770r,-233680l165100,3534410r,-233668xem165100,2833382l,2833382r,233668l,3300730r165100,l165100,3067050r,-233668xem165100,1898662l,1898662r,233668l,2366010r,233680l,2833370r165100,l165100,2599690r,-233680l165100,2132330r,-233668xem165100,730262l,730262,,963930r,234315l,1431290r,233680l,1898650r165100,l165100,1664970r,-233680l165100,1198245r,-234315l165100,730262xem165100,l,,,131445,,262890,,497205,,730250r165100,l165100,497205r,-234315l165100,131445,165100,xe" fillcolor="#c1c1c1" stroked="f">
                  <v:path arrowok="t"/>
                </v:shape>
                <v:shape id="Graphic 4" o:spid="_x0000_s1028" style="position:absolute;left:8;top:105;width:74562;height:13;visibility:visible;mso-wrap-style:square;v-text-anchor:top" coordsize="74561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XuVwwAAANoAAAAPAAAAZHJzL2Rvd25yZXYueG1sRI9Ba8JA&#10;FITvQv/D8gpeim4apNXUVUqh4EXRpHh+ZJ9JMPs2ZLdJ9Ne7guBxmJlvmOV6MLXoqHWVZQXv0wgE&#10;cW51xYWCv+x3MgfhPLLG2jIpuJCD9epltMRE254P1KW+EAHCLkEFpfdNIqXLSzLoprYhDt7JtgZ9&#10;kG0hdYt9gJtaxlH0IQ1WHBZKbOinpPyc/hsFNNu5oT5+LrLzNt5fbZy/VfFcqfHr8P0FwtPgn+FH&#10;e6MVzOB+JdwAuboBAAD//wMAUEsBAi0AFAAGAAgAAAAhANvh9svuAAAAhQEAABMAAAAAAAAAAAAA&#10;AAAAAAAAAFtDb250ZW50X1R5cGVzXS54bWxQSwECLQAUAAYACAAAACEAWvQsW78AAAAVAQAACwAA&#10;AAAAAAAAAAAAAAAfAQAAX3JlbHMvLnJlbHNQSwECLQAUAAYACAAAACEAw4F7lcMAAADaAAAADwAA&#10;AAAAAAAAAAAAAAAHAgAAZHJzL2Rvd25yZXYueG1sUEsFBgAAAAADAAMAtwAAAPcCAAAAAA==&#10;" path="m,l7456170,e" filled="f" strokeweight="1.66pt">
                  <v:path arrowok="t"/>
                </v:shape>
                <v:shape id="Graphic 5" o:spid="_x0000_s1029" style="position:absolute;left:55501;top:124;width:13;height:14268;visibility:visible;mso-wrap-style:square;v-text-anchor:top" coordsize="1270,1426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/PZwQAAANoAAAAPAAAAZHJzL2Rvd25yZXYueG1sRI9Ba8JA&#10;FITvQv/D8oRepG5abajRVUJF8GoSen5kn0kw+zZktzH+e1cQPA4z8w2z2Y2mFQP1rrGs4HMegSAu&#10;rW64UlDkh48fEM4ja2wtk4IbOdht3yYbTLS98omGzFciQNglqKD2vkukdGVNBt3cdsTBO9veoA+y&#10;r6Tu8RrgppVfURRLgw2HhRo7+q2pvGT/RkGeFrM/Ey/y4bI6jcU+rpZplir1Ph3TNQhPo3+Fn+2j&#10;VvANjyvhBsjtHQAA//8DAFBLAQItABQABgAIAAAAIQDb4fbL7gAAAIUBAAATAAAAAAAAAAAAAAAA&#10;AAAAAABbQ29udGVudF9UeXBlc10ueG1sUEsBAi0AFAAGAAgAAAAhAFr0LFu/AAAAFQEAAAsAAAAA&#10;AAAAAAAAAAAAHwEAAF9yZWxzLy5yZWxzUEsBAi0AFAAGAAgAAAAhAMCX89nBAAAA2gAAAA8AAAAA&#10;AAAAAAAAAAAABwIAAGRycy9kb3ducmV2LnhtbFBLBQYAAAAAAwADALcAAAD1AgAAAAA=&#10;" path="m,l,1426845e" filled="f" strokecolor="#c1c1c1" strokeweight="1.06pt">
                  <v:path arrowok="t"/>
                </v:shape>
                <v:shape id="Graphic 6" o:spid="_x0000_s1030" style="position:absolute;left:74475;top:200;width:13;height:2000;visibility:visible;mso-wrap-style:square;v-text-anchor:top" coordsize="1270,200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yp/uwAAANoAAAAPAAAAZHJzL2Rvd25yZXYueG1sRE/LCsIw&#10;ELwL/kNYwYtoqqCUahQRBE/iC3pdmrUtNpvSxFr/3giCzGmYF7PadKYSLTWutKxgOolAEGdWl5wr&#10;uF334xiE88gaK8uk4E0ONut+b4WJti8+U3vxuQgl7BJUUHhfJ1K6rCCDbmJr4qDdbWPQB9rkUjf4&#10;CuWmkrMoWkiDJYeFAmvaFZQ9Lk+jwKbpcT7dxW1e6vgUMKKYj0oNB912CcJT5//mX/qgFSzgeyXc&#10;ALn+AAAA//8DAFBLAQItABQABgAIAAAAIQDb4fbL7gAAAIUBAAATAAAAAAAAAAAAAAAAAAAAAABb&#10;Q29udGVudF9UeXBlc10ueG1sUEsBAi0AFAAGAAgAAAAhAFr0LFu/AAAAFQEAAAsAAAAAAAAAAAAA&#10;AAAAHwEAAF9yZWxzLy5yZWxzUEsBAi0AFAAGAAgAAAAhAG8/Kn+7AAAA2gAAAA8AAAAAAAAAAAAA&#10;AAAABwIAAGRycy9kb3ducmV2LnhtbFBLBQYAAAAAAwADALcAAADvAgAAAAA=&#10;" path="m,l,200025e" filled="f" strokeweight="1.54pt">
                  <v:path arrowok="t"/>
                </v:shape>
                <v:shape id="Graphic 7" o:spid="_x0000_s1031" style="position:absolute;left:56657;top:2639;width:1009;height:3613;visibility:visible;mso-wrap-style:square;v-text-anchor:top" coordsize="100965,361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5P1BwwAAANoAAAAPAAAAZHJzL2Rvd25yZXYueG1sRI9BawIx&#10;FITvgv8hPMGbZq1gZTVKEYqiB+nqpbfXzXN36eZlTaKu/npTKHgcZuYbZr5sTS2u5HxlWcFomIAg&#10;zq2uuFBwPHwOpiB8QNZYWyYFd/KwXHQ7c0y1vfEXXbNQiAhhn6KCMoQmldLnJRn0Q9sQR+9kncEQ&#10;pSukdniLcFPLtySZSIMVx4USG1qVlP9mF6PgnO/HzmWj3c99nUwn3+Ote2Rbpfq99mMGIlAbXuH/&#10;9kYreIe/K/EGyMUTAAD//wMAUEsBAi0AFAAGAAgAAAAhANvh9svuAAAAhQEAABMAAAAAAAAAAAAA&#10;AAAAAAAAAFtDb250ZW50X1R5cGVzXS54bWxQSwECLQAUAAYACAAAACEAWvQsW78AAAAVAQAACwAA&#10;AAAAAAAAAAAAAAAfAQAAX3JlbHMvLnJlbHNQSwECLQAUAAYACAAAACEA6uT9QcMAAADaAAAADwAA&#10;AAAAAAAAAAAAAAAHAgAAZHJzL2Rvd25yZXYueG1sUEsFBgAAAAADAAMAtwAAAPcCAAAAAA==&#10;" path="m,98425r100964,l100964,,,,,98425xem,229870r100964,l100964,132079,,132079r,97791xem,361314r100964,l100964,262889,,262889r,98425xe" filled="f" strokeweight=".72pt">
                  <v:path arrowok="t"/>
                </v:shape>
                <v:shape id="Graphic 8" o:spid="_x0000_s1032" style="position:absolute;left:64766;top:2486;width:1301;height:1321;visibility:visible;mso-wrap-style:square;v-text-anchor:top" coordsize="130175,132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74yvwAAANoAAAAPAAAAZHJzL2Rvd25yZXYueG1sRE9Na8JA&#10;EL0L/odlhN7MxkCDpFmlCGJ7EDT24m3ITpOQ7GzIbpP037sHwePjfef72XRipME1lhVsohgEcWl1&#10;w5WCn9txvQXhPLLGzjIp+CcH+91ykWOm7cRXGgtfiRDCLkMFtfd9JqUrazLoItsTB+7XDgZ9gEMl&#10;9YBTCDedTOI4lQYbDg019nSoqWyLP6MgxVPHnL7f50vfJt/F3ZzPbaLU22r+/ADhafYv8dP9pRWE&#10;reFKuAFy9wAAAP//AwBQSwECLQAUAAYACAAAACEA2+H2y+4AAACFAQAAEwAAAAAAAAAAAAAAAAAA&#10;AAAAW0NvbnRlbnRfVHlwZXNdLnhtbFBLAQItABQABgAIAAAAIQBa9CxbvwAAABUBAAALAAAAAAAA&#10;AAAAAAAAAB8BAABfcmVscy8ucmVsc1BLAQItABQABgAIAAAAIQAYX74yvwAAANoAAAAPAAAAAAAA&#10;AAAAAAAAAAcCAABkcnMvZG93bnJldi54bWxQSwUGAAAAAAMAAwC3AAAA8wIAAAAA&#10;" path="m130175,l,,,132079r130175,l130175,xe" fillcolor="#c1c1c1" stroked="f">
                  <v:path arrowok="t"/>
                </v:shape>
                <v:shape id="Graphic 9" o:spid="_x0000_s1033" style="position:absolute;left:64905;top:2639;width:1010;height:984;visibility:visible;mso-wrap-style:square;v-text-anchor:top" coordsize="100965,98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GjvwgAAANoAAAAPAAAAZHJzL2Rvd25yZXYueG1sRI9Bi8Iw&#10;FITvwv6H8IS9yJq6B7HVKLIgelDEuuD10TybYvNSmmi7/34jCB6HmfmGWax6W4sHtb5yrGAyTkAQ&#10;F05XXCr4PW++ZiB8QNZYOyYFf+RhtfwYLDDTruMTPfJQighhn6ECE0KTSekLQxb92DXE0bu61mKI&#10;si2lbrGLcFvL7ySZSosVxwWDDf0YKm753SrY1tvDpAv5adTsrntz0cf9JT0q9Tns13MQgfrwDr/a&#10;O60gheeVeAPk8h8AAP//AwBQSwECLQAUAAYACAAAACEA2+H2y+4AAACFAQAAEwAAAAAAAAAAAAAA&#10;AAAAAAAAW0NvbnRlbnRfVHlwZXNdLnhtbFBLAQItABQABgAIAAAAIQBa9CxbvwAAABUBAAALAAAA&#10;AAAAAAAAAAAAAB8BAABfcmVscy8ucmVsc1BLAQItABQABgAIAAAAIQBHPGjvwgAAANoAAAAPAAAA&#10;AAAAAAAAAAAAAAcCAABkcnMvZG93bnJldi54bWxQSwUGAAAAAAMAAwC3AAAA9gIAAAAA&#10;" path="m,98425r100965,l100965,,,,,98425xe" filled="f" strokeweight=".72pt">
                  <v:path arrowok="t"/>
                </v:shape>
                <v:shape id="Graphic 10" o:spid="_x0000_s1034" style="position:absolute;left:3260;top:2258;width:71310;height:12;visibility:visible;mso-wrap-style:square;v-text-anchor:top" coordsize="71310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wLGxAAAANsAAAAPAAAAZHJzL2Rvd25yZXYueG1sRI/NTsMw&#10;EITvSLyDtZW4IOoEEEJpnYofVcCxpQ+wirdxmngdbNOEt2cPSNx2NbMz3643sx/UmWLqAhsolwUo&#10;4ibYjlsDh8/tzSOolJEtDoHJwA8l2NSXF2usbJh4R+d9bpWEcKrQgMt5rLROjSOPaRlGYtGOIXrM&#10;ssZW24iThPtB3xbFg/bYsTQ4HOnFUdPvv72Bjg/zdSw/+um1zOP2+evu5O7fjLlazE8rUJnm/G/+&#10;u363gi/08osMoOtfAAAA//8DAFBLAQItABQABgAIAAAAIQDb4fbL7gAAAIUBAAATAAAAAAAAAAAA&#10;AAAAAAAAAABbQ29udGVudF9UeXBlc10ueG1sUEsBAi0AFAAGAAgAAAAhAFr0LFu/AAAAFQEAAAsA&#10;AAAAAAAAAAAAAAAAHwEAAF9yZWxzLy5yZWxzUEsBAi0AFAAGAAgAAAAhAKY/AsbEAAAA2wAAAA8A&#10;AAAAAAAAAAAAAAAABwIAAGRycy9kb3ducmV2LnhtbFBLBQYAAAAAAwADALcAAAD4AgAAAAA=&#10;" path="m,l7131050,e" filled="f" strokecolor="#c1c1c1" strokeweight="1.06pt">
                  <v:path arrowok="t"/>
                </v:shape>
                <v:shape id="Graphic 11" o:spid="_x0000_s1035" style="position:absolute;left:3260;top:6404;width:52184;height:13;visibility:visible;mso-wrap-style:square;v-text-anchor:top" coordsize="52184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Q1swwAAANsAAAAPAAAAZHJzL2Rvd25yZXYueG1sRE9Na8JA&#10;EL0X/A/LCN7qJkVLja5iRaEUCla9eBuyYzaYnQ3ZTYz99d1Cwds83ucsVr2tREeNLx0rSMcJCOLc&#10;6ZILBafj7vkNhA/IGivHpOBOHlbLwdMCM+1u/E3dIRQihrDPUIEJoc6k9Lkhi37sauLIXVxjMUTY&#10;FFI3eIvhtpIvSfIqLZYcGwzWtDGUXw+tVbDPP2dfZ/9u0u1Vtqe0mE5+9lOlRsN+PQcRqA8P8b/7&#10;Q8f5Kfz9Eg+Qy18AAAD//wMAUEsBAi0AFAAGAAgAAAAhANvh9svuAAAAhQEAABMAAAAAAAAAAAAA&#10;AAAAAAAAAFtDb250ZW50X1R5cGVzXS54bWxQSwECLQAUAAYACAAAACEAWvQsW78AAAAVAQAACwAA&#10;AAAAAAAAAAAAAAAfAQAAX3JlbHMvLnJlbHNQSwECLQAUAAYACAAAACEAJkENbMMAAADbAAAADwAA&#10;AAAAAAAAAAAAAAAHAgAAZHJzL2Rvd25yZXYueG1sUEsFBgAAAAADAAMAtwAAAPcCAAAAAA==&#10;" path="m,l5218430,e" filled="f" strokecolor="#c1c1c1" strokeweight=".37358mm">
                  <v:path arrowok="t"/>
                </v:shape>
                <v:shape id="Graphic 12" o:spid="_x0000_s1036" style="position:absolute;left:57520;top:6436;width:17050;height:13;visibility:visible;mso-wrap-style:square;v-text-anchor:top" coordsize="17049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70lDwQAAANsAAAAPAAAAZHJzL2Rvd25yZXYueG1sRE9Li8Iw&#10;EL4v+B/CCHtbUxVkqUbRguBBZK2P89BMH9hMShNt11+/EYS9zcf3nMWqN7V4UOsqywrGowgEcWZ1&#10;xYWC82n79Q3CeWSNtWVS8EsOVsvBxwJjbTs+0iP1hQgh7GJUUHrfxFK6rCSDbmQb4sDltjXoA2wL&#10;qVvsQrip5SSKZtJgxaGhxIaSkrJbejcKfqYuLw775/Oa+C7LN2l3SQ5rpT6H/XoOwlPv/8Vv906H&#10;+RN4/RIOkMs/AAAA//8DAFBLAQItABQABgAIAAAAIQDb4fbL7gAAAIUBAAATAAAAAAAAAAAAAAAA&#10;AAAAAABbQ29udGVudF9UeXBlc10ueG1sUEsBAi0AFAAGAAgAAAAhAFr0LFu/AAAAFQEAAAsAAAAA&#10;AAAAAAAAAAAAHwEAAF9yZWxzLy5yZWxzUEsBAi0AFAAGAAgAAAAhAFDvSUPBAAAA2wAAAA8AAAAA&#10;AAAAAAAAAAAABwIAAGRycy9kb3ducmV2LnhtbFBLBQYAAAAAAwADALcAAAD1AgAAAAA=&#10;" path="m,l1704975,e" filled="f" strokeweight="1.54pt">
                  <v:path arrowok="t"/>
                </v:shape>
                <v:shape id="Graphic 13" o:spid="_x0000_s1037" style="position:absolute;left:3260;top:10233;width:52311;height:13;visibility:visible;mso-wrap-style:square;v-text-anchor:top" coordsize="52311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qdJ2vwAAANsAAAAPAAAAZHJzL2Rvd25yZXYueG1sRE/NasJA&#10;EL4XfIdlBG91Y0urRFdpLULAU9UHGLJjspidjdmpxrd3C4K3+fh+Z7HqfaMu1EUX2MBknIEiLoN1&#10;XBk47DevM1BRkC02gcnAjSKsloOXBeY2XPmXLjupVArhmKOBWqTNtY5lTR7jOLTEiTuGzqMk2FXa&#10;dnhN4b7Rb1n2qT06Tg01trSuqTzt/rwB9/GD00lYu9k2K6T4PlvaBjFmNOy/5qCEenmKH+7Cpvnv&#10;8P9LOkAv7wAAAP//AwBQSwECLQAUAAYACAAAACEA2+H2y+4AAACFAQAAEwAAAAAAAAAAAAAAAAAA&#10;AAAAW0NvbnRlbnRfVHlwZXNdLnhtbFBLAQItABQABgAIAAAAIQBa9CxbvwAAABUBAAALAAAAAAAA&#10;AAAAAAAAAB8BAABfcmVscy8ucmVsc1BLAQItABQABgAIAAAAIQC1qdJ2vwAAANsAAAAPAAAAAAAA&#10;AAAAAAAAAAcCAABkcnMvZG93bnJldi54bWxQSwUGAAAAAAMAAwC3AAAA8wIAAAAA&#10;" path="m,l5231130,e" filled="f" strokecolor="#c1c1c1" strokeweight="1.06pt">
                  <v:path arrowok="t"/>
                </v:shape>
                <v:shape id="Graphic 14" o:spid="_x0000_s1038" style="position:absolute;left:3069;top:14488;width:71501;height:3994;visibility:visible;mso-wrap-style:square;v-text-anchor:top" coordsize="7150100,399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v1N1xQAAANsAAAAPAAAAZHJzL2Rvd25yZXYueG1sRI9PawIx&#10;EMXvBb9DGKGXolnFrrIaRQpCLfTgn4PHYTNuFjeTJUnX7bdvCoK3Gd6b93uz2vS2ER35UDtWMBln&#10;IIhLp2uuFJxPu9ECRIjIGhvHpOCXAmzWg5cVFtrd+UDdMVYihXAoUIGJsS2kDKUhi2HsWuKkXZ23&#10;GNPqK6k93lO4beQ0y3JpseZEMNjSh6HydvyxCeIP1/wy59u2tIv8u/vavxn/rtTrsN8uQUTq49P8&#10;uP7Uqf4M/n9JA8j1HwAAAP//AwBQSwECLQAUAAYACAAAACEA2+H2y+4AAACFAQAAEwAAAAAAAAAA&#10;AAAAAAAAAAAAW0NvbnRlbnRfVHlwZXNdLnhtbFBLAQItABQABgAIAAAAIQBa9CxbvwAAABUBAAAL&#10;AAAAAAAAAAAAAAAAAB8BAABfcmVscy8ucmVsc1BLAQItABQABgAIAAAAIQD5v1N1xQAAANsAAAAP&#10;AAAAAAAAAAAAAAAAAAcCAABkcnMvZG93bnJldi54bWxQSwUGAAAAAAMAAwC3AAAA+QIAAAAA&#10;" path="m,l7150100,em,399415r7150100,e" filled="f" strokeweight="1.66pt">
                  <v:path arrowok="t"/>
                </v:shape>
                <v:shape id="Graphic 15" o:spid="_x0000_s1039" style="position:absolute;left:3260;top:20641;width:71126;height:13;visibility:visible;mso-wrap-style:square;v-text-anchor:top" coordsize="711263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iTrwgAAANsAAAAPAAAAZHJzL2Rvd25yZXYueG1sRE9Na8JA&#10;EL0X+h+WKXgpzUapUlI3IoIo9KQGmt6m2TEbkp0N2VXTf98VCr3N433OcjXaTlxp8I1jBdMkBUFc&#10;Od1wraA4bV/eQPiArLFzTAp+yMMqf3xYYqbdjQ90PYZaxBD2GSowIfSZlL4yZNEnrieO3NkNFkOE&#10;Qy31gLcYbjs5S9OFtNhwbDDY08ZQ1R4vVsH543U3L/yn/m6/UE7Nc9kVTanU5Glcv4MINIZ/8Z97&#10;r+P8Odx/iQfI/BcAAP//AwBQSwECLQAUAAYACAAAACEA2+H2y+4AAACFAQAAEwAAAAAAAAAAAAAA&#10;AAAAAAAAW0NvbnRlbnRfVHlwZXNdLnhtbFBLAQItABQABgAIAAAAIQBa9CxbvwAAABUBAAALAAAA&#10;AAAAAAAAAAAAAB8BAABfcmVscy8ucmVsc1BLAQItABQABgAIAAAAIQCpoiTrwgAAANsAAAAPAAAA&#10;AAAAAAAAAAAAAAcCAABkcnMvZG93bnJldi54bWxQSwUGAAAAAAMAAwC3AAAA9gIAAAAA&#10;" path="m,l7112634,e" filled="f" strokecolor="#c1c1c1" strokeweight="1.06pt">
                  <v:path arrowok="t"/>
                </v:shape>
                <v:shape id="Graphic 16" o:spid="_x0000_s1040" style="position:absolute;left:11267;top:25270;width:1067;height:2343;visibility:visible;mso-wrap-style:square;v-text-anchor:top" coordsize="106680,23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19guwgAAANsAAAAPAAAAZHJzL2Rvd25yZXYueG1sRE9NawIx&#10;EL0L/Q9hCl6KZutBymoUKbT0UAS11euwGTfBzWS7SXdXf70RBG/zeJ8zX/auEi01wXpW8DrOQBAX&#10;XlsuFfzsPkZvIEJE1lh5JgVnCrBcPA3mmGvf8YbabSxFCuGQowITY51LGQpDDsPY18SJO/rGYUyw&#10;KaVusEvhrpKTLJtKh5ZTg8Ga3g0Vp+2/U2Dtn2F7+twfuu/9xR7Kl6z9XSs1fO5XMxCR+vgQ391f&#10;Os2fwu2XdIBcXAEAAP//AwBQSwECLQAUAAYACAAAACEA2+H2y+4AAACFAQAAEwAAAAAAAAAAAAAA&#10;AAAAAAAAW0NvbnRlbnRfVHlwZXNdLnhtbFBLAQItABQABgAIAAAAIQBa9CxbvwAAABUBAAALAAAA&#10;AAAAAAAAAAAAAB8BAABfcmVscy8ucmVsc1BLAQItABQABgAIAAAAIQCq19guwgAAANsAAAAPAAAA&#10;AAAAAAAAAAAAAAcCAABkcnMvZG93bnJldi54bWxQSwUGAAAAAAMAAwC3AAAA9gIAAAAA&#10;" path="m,102870r106680,l106680,,,,,102870xem,234315r106680,l106680,131445,,131445,,234315xe" filled="f" strokeweight=".72pt">
                  <v:path arrowok="t"/>
                </v:shape>
                <v:shape id="Graphic 17" o:spid="_x0000_s1041" style="position:absolute;left:3260;top:24946;width:14147;height:13;visibility:visible;mso-wrap-style:square;v-text-anchor:top" coordsize="14147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aSWxAAAANsAAAAPAAAAZHJzL2Rvd25yZXYueG1sRE9NawIx&#10;EL0L/ocwhV6kZvXQXbZGKdqWBS9q20Nvw2a6u3QzWZJU0/56Iwje5vE+Z7GKphdHcr6zrGA2zUAQ&#10;11Z33Cj4eH99KED4gKyxt0wK/sjDajkeLbDU9sR7Oh5CI1II+xIVtCEMpZS+bsmgn9qBOHHf1hkM&#10;CbpGaoenFG56Oc+yR2mw49TQ4kDrluqfw69RsIl5Mf/Pv+JL0e3fqs9qO9llTqn7u/j8BCJQDDfx&#10;1V3pND+Hyy/pALk8AwAA//8DAFBLAQItABQABgAIAAAAIQDb4fbL7gAAAIUBAAATAAAAAAAAAAAA&#10;AAAAAAAAAABbQ29udGVudF9UeXBlc10ueG1sUEsBAi0AFAAGAAgAAAAhAFr0LFu/AAAAFQEAAAsA&#10;AAAAAAAAAAAAAAAAHwEAAF9yZWxzLy5yZWxzUEsBAi0AFAAGAAgAAAAhAN5JpJbEAAAA2wAAAA8A&#10;AAAAAAAAAAAAAAAABwIAAGRycy9kb3ducmV2LnhtbFBLBQYAAAAAAwADALcAAAD4AgAAAAA=&#10;" path="m,l1414780,e" filled="f" strokecolor="#c1c1c1" strokeweight="1.66pt">
                  <v:path arrowok="t"/>
                </v:shape>
                <v:shape id="Graphic 18" o:spid="_x0000_s1042" style="position:absolute;left:17407;top:24908;width:56979;height:13;visibility:visible;mso-wrap-style:square;v-text-anchor:top" coordsize="56978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27CRxQAAANsAAAAPAAAAZHJzL2Rvd25yZXYueG1sRI/NbgIx&#10;DITvlXiHyEi9VCXbHiq0EFCFqMphi1TgAdyN90fdONsksMvb4wNSb7ZmPPN5uR5dpy4UYuvZwMss&#10;A0VcettybeB0/Hieg4oJ2WLnmQxcKcJ6NXlYYm79wN90OaRaSQjHHA00KfW51rFsyGGc+Z5YtMoH&#10;h0nWUGsbcJBw1+nXLHvTDluWhgZ72jRU/h7OzsCA23mqTp9F8bWnn7+6KrKnUBrzOB3fF6ASjenf&#10;fL/eWcEXWPlFBtCrGwAAAP//AwBQSwECLQAUAAYACAAAACEA2+H2y+4AAACFAQAAEwAAAAAAAAAA&#10;AAAAAAAAAAAAW0NvbnRlbnRfVHlwZXNdLnhtbFBLAQItABQABgAIAAAAIQBa9CxbvwAAABUBAAAL&#10;AAAAAAAAAAAAAAAAAB8BAABfcmVscy8ucmVsc1BLAQItABQABgAIAAAAIQBV27CRxQAAANsAAAAP&#10;AAAAAAAAAAAAAAAAAAcCAABkcnMvZG93bnJldi54bWxQSwUGAAAAAAMAAwC3AAAA+QIAAAAA&#10;" path="m,l5697855,e" filled="f" strokecolor="#c1c1c1" strokeweight="1.06pt">
                  <v:path arrowok="t"/>
                </v:shape>
                <v:shape id="Graphic 19" o:spid="_x0000_s1043" style="position:absolute;left:10238;top:24940;width:7068;height:4673;visibility:visible;mso-wrap-style:square;v-text-anchor:top" coordsize="706755,4673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zAfwwAAANsAAAAPAAAAZHJzL2Rvd25yZXYueG1sRE/NaoNA&#10;EL4X8g7LBHopdU0PobWukgQsCeQS6wNM3alK3Fnjbox9+2yh0Nt8fL+T5rPpxUSj6ywrWEUxCOLa&#10;6o4bBdVn8fwKwnlkjb1lUvBDDvJs8ZBiou2NTzSVvhEhhF2CClrvh0RKV7dk0EV2IA7ctx0N+gDH&#10;RuoRbyHc9PIljtfSYMehocWBdi3V5/JqFGzjp+Jy/PpYbZr9Ua8PeCrraqvU43LevIPwNPt/8Z97&#10;r8P8N/j9JRwgszsAAAD//wMAUEsBAi0AFAAGAAgAAAAhANvh9svuAAAAhQEAABMAAAAAAAAAAAAA&#10;AAAAAAAAAFtDb250ZW50X1R5cGVzXS54bWxQSwECLQAUAAYACAAAACEAWvQsW78AAAAVAQAACwAA&#10;AAAAAAAAAAAAAAAfAQAAX3JlbHMvLnJlbHNQSwECLQAUAAYACAAAACEA8zswH8MAAADbAAAADwAA&#10;AAAAAAAAAAAAAAAHAgAAZHJzL2Rvd25yZXYueG1sUEsFBgAAAAADAAMAtwAAAPcCAAAAAA==&#10;" path="m,l,467359em706755,10160r,457199e" filled="f" strokecolor="#c1c1c1" strokeweight="1.54pt">
                  <v:path arrowok="t"/>
                </v:shape>
                <v:shape id="Graphic 20" o:spid="_x0000_s1044" style="position:absolute;left:3260;top:31823;width:71126;height:13;visibility:visible;mso-wrap-style:square;v-text-anchor:top" coordsize="711263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uYyewAAAANsAAAAPAAAAZHJzL2Rvd25yZXYueG1sRE/Pa8Iw&#10;FL4P/B/CE3abqR5kVqOI4JCeVifY46N5ttXmpUuirf+9OQx2/Ph+rzaDacWDnG8sK5hOEhDEpdUN&#10;VwpOP/uPTxA+IGtsLZOCJ3nYrEdvK0y17TmnxzFUIoawT1FBHUKXSunLmgz6ie2II3exzmCI0FVS&#10;O+xjuGnlLEnm0mDDsaHGjnY1lbfj3ShwWTnNi8WZcVHkxe/XNeu/55lS7+NhuwQRaAj/4j/3QSuY&#10;xfXxS/wBcv0CAAD//wMAUEsBAi0AFAAGAAgAAAAhANvh9svuAAAAhQEAABMAAAAAAAAAAAAAAAAA&#10;AAAAAFtDb250ZW50X1R5cGVzXS54bWxQSwECLQAUAAYACAAAACEAWvQsW78AAAAVAQAACwAAAAAA&#10;AAAAAAAAAAAfAQAAX3JlbHMvLnJlbHNQSwECLQAUAAYACAAAACEA/LmMnsAAAADbAAAADwAAAAAA&#10;AAAAAAAAAAAHAgAAZHJzL2Rvd25yZXYueG1sUEsFBgAAAAADAAMAtwAAAPQCAAAAAA==&#10;" path="m,l7112634,e" filled="f" strokecolor="#c1c1c1" strokeweight=".37358mm">
                  <v:path arrowok="t"/>
                </v:shape>
                <v:shape id="Graphic 21" o:spid="_x0000_s1045" style="position:absolute;left:3260;top:35938;width:51727;height:13;visibility:visible;mso-wrap-style:square;v-text-anchor:top" coordsize="51727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SIhwwAAANsAAAAPAAAAZHJzL2Rvd25yZXYueG1sRI/BasMw&#10;EETvhfyD2EJujRxDSnGjhNBSCOQS2y30uFgbycRaOZYSO39fFQo9DjPzhllvJ9eJGw2h9axguchA&#10;EDdet2wUfNYfTy8gQkTW2HkmBXcKsN3MHtZYaD9ySbcqGpEgHApUYGPsCylDY8lhWPieOHknPziM&#10;SQ5G6gHHBHedzLPsWTpsOS1Y7OnNUnOurk7B4XvXcf7e2v5Yr768Mej35UWp+eO0ewURaYr/4b/2&#10;XivIl/D7Jf0AufkBAAD//wMAUEsBAi0AFAAGAAgAAAAhANvh9svuAAAAhQEAABMAAAAAAAAAAAAA&#10;AAAAAAAAAFtDb250ZW50X1R5cGVzXS54bWxQSwECLQAUAAYACAAAACEAWvQsW78AAAAVAQAACwAA&#10;AAAAAAAAAAAAAAAfAQAAX3JlbHMvLnJlbHNQSwECLQAUAAYACAAAACEAHM0iIcMAAADbAAAADwAA&#10;AAAAAAAAAAAAAAAHAgAAZHJzL2Rvd25yZXYueG1sUEsFBgAAAAADAAMAtwAAAPcCAAAAAA==&#10;" path="m,l5172710,e" filled="f" strokecolor="#c1c1c1" strokeweight=".37358mm">
                  <v:path arrowok="t"/>
                </v:shape>
                <v:shape id="Graphic 22" o:spid="_x0000_s1046" style="position:absolute;left:3260;top:44047;width:51727;height:13;visibility:visible;mso-wrap-style:square;v-text-anchor:top" coordsize="51727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kC1wwAAANsAAAAPAAAAZHJzL2Rvd25yZXYueG1sRI9Ba8JA&#10;FITvBf/D8oTe6qY5qKSuUgqKntSY3h/ZZxKafRuza0zz611B8DjMzDfMYtWbWnTUusqygs9JBII4&#10;t7riQkF2Wn/MQTiPrLG2TAr+ycFqOXpbYKLtjY/Upb4QAcIuQQWl900ipctLMugmtiEO3tm2Bn2Q&#10;bSF1i7cAN7WMo2gqDVYcFkps6Kek/C+9GgXT9SwbTtmwv8zNbzekw+68OeyUeh/3318gPPX+FX62&#10;t1pBHMPjS/gBcnkHAAD//wMAUEsBAi0AFAAGAAgAAAAhANvh9svuAAAAhQEAABMAAAAAAAAAAAAA&#10;AAAAAAAAAFtDb250ZW50X1R5cGVzXS54bWxQSwECLQAUAAYACAAAACEAWvQsW78AAAAVAQAACwAA&#10;AAAAAAAAAAAAAAAfAQAAX3JlbHMvLnJlbHNQSwECLQAUAAYACAAAACEA0x5AtcMAAADbAAAADwAA&#10;AAAAAAAAAAAAAAAHAgAAZHJzL2Rvd25yZXYueG1sUEsFBgAAAAADAAMAtwAAAPcCAAAAAA==&#10;" path="m,l5172710,e" filled="f" strokecolor="#c1c1c1" strokeweight="1.06pt">
                  <v:path arrowok="t"/>
                </v:shape>
                <v:shape id="Graphic 23" o:spid="_x0000_s1047" style="position:absolute;left:97;top:99;width:3067;height:81743;visibility:visible;mso-wrap-style:square;v-text-anchor:top" coordsize="306705,8174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2vMvxAAAANsAAAAPAAAAZHJzL2Rvd25yZXYueG1sRI9BawIx&#10;FITvhf6H8ArealaF0m6NUtqK3qTbLcXbY/PcLE1eliTq+u8bQfA4zMw3zHw5OCuOFGLnWcFkXIAg&#10;brzuuFVQf68en0HEhKzReiYFZ4qwXNzfzbHU/sRfdKxSKzKEY4kKTEp9KWVsDDmMY98TZ2/vg8OU&#10;ZWilDnjKcGfltCiepMOO84LBnt4NNX/VwSlA82s3lQ27fV1/vGy3n3b3s54oNXoY3l5BJBrSLXxt&#10;b7SC6QwuX/IPkIt/AAAA//8DAFBLAQItABQABgAIAAAAIQDb4fbL7gAAAIUBAAATAAAAAAAAAAAA&#10;AAAAAAAAAABbQ29udGVudF9UeXBlc10ueG1sUEsBAi0AFAAGAAgAAAAhAFr0LFu/AAAAFQEAAAsA&#10;AAAAAAAAAAAAAAAAHwEAAF9yZWxzLy5yZWxzUEsBAi0AFAAGAAgAAAAhACba8y/EAAAA2wAAAA8A&#10;AAAAAAAAAAAAAAAABwIAAGRycy9kb3ducmV2LnhtbFBLBQYAAAAAAwADALcAAAD4AgAAAAA=&#10;" path="m,10159l,8174355em306705,r,7226300e" filled="f" strokeweight="1.54pt">
                  <v:path arrowok="t"/>
                </v:shape>
                <v:shape id="Graphic 24" o:spid="_x0000_s1048" style="position:absolute;left:22170;top:29613;width:32753;height:28702;visibility:visible;mso-wrap-style:square;v-text-anchor:top" coordsize="3275329,2870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PJjxQAAANsAAAAPAAAAZHJzL2Rvd25yZXYueG1sRI9BSwMx&#10;FITvgv8hPMGbzVpE7bZp0UKh9KC09bDHx+Y1Wbp5WTfpbvrvjSB4HGbmG2axSq4VA/Wh8azgcVKA&#10;IK69btgo+DpuHl5BhIissfVMCq4UYLW8vVlgqf3IexoO0YgM4VCiAhtjV0oZaksOw8R3xNk7+d5h&#10;zLI3Uvc4Zrhr5bQonqXDhvOCxY7Wlurz4eIUfF+q92ZMqaoGMzPH3af92L4kpe7v0tscRKQU/8N/&#10;7a1WMH2C3y/5B8jlDwAAAP//AwBQSwECLQAUAAYACAAAACEA2+H2y+4AAACFAQAAEwAAAAAAAAAA&#10;AAAAAAAAAAAAW0NvbnRlbnRfVHlwZXNdLnhtbFBLAQItABQABgAIAAAAIQBa9CxbvwAAABUBAAAL&#10;AAAAAAAAAAAAAAAAAB8BAABfcmVscy8ucmVsc1BLAQItABQABgAIAAAAIQCNSPJjxQAAANsAAAAP&#10;AAAAAAAAAAAAAAAAAAcCAABkcnMvZG93bnJldi54bWxQSwUGAAAAAAMAAwC3AAAA+QIAAAAA&#10;" path="m,227329l,2870199em3275329,r,2021204e" filled="f" strokecolor="#c1c1c1" strokeweight="1.06pt">
                  <v:path arrowok="t"/>
                </v:shape>
                <v:shape id="Graphic 25" o:spid="_x0000_s1049" style="position:absolute;left:74475;top:6436;width:13;height:75406;visibility:visible;mso-wrap-style:square;v-text-anchor:top" coordsize="1270,7540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3sQewgAAANsAAAAPAAAAZHJzL2Rvd25yZXYueG1sRI9Pi8Iw&#10;FMTvgt8hPMHbmlrcRbpGEUFU9uS/g7e3zdu2a/NSmqjx2xtB8DjMzG+YySyYWlypdZVlBcNBAoI4&#10;t7riQsFhv/wYg3AeWWNtmRTcycFs2u1MMNP2xlu67nwhIoRdhgpK75tMSpeXZNANbEMcvT/bGvRR&#10;toXULd4i3NQyTZIvabDiuFBiQ4uS8vPuYhT8hKCPpxGn/wdzWhWXX7mp11Kpfi/Mv0F4Cv4dfrXX&#10;WkH6Cc8v8QfI6QMAAP//AwBQSwECLQAUAAYACAAAACEA2+H2y+4AAACFAQAAEwAAAAAAAAAAAAAA&#10;AAAAAAAAW0NvbnRlbnRfVHlwZXNdLnhtbFBLAQItABQABgAIAAAAIQBa9CxbvwAAABUBAAALAAAA&#10;AAAAAAAAAAAAAB8BAABfcmVscy8ucmVsc1BLAQItABQABgAIAAAAIQCa3sQewgAAANsAAAAPAAAA&#10;AAAAAAAAAAAAAAcCAABkcnMvZG93bnJldi54bWxQSwUGAAAAAAMAAwC3AAAA9gIAAAAA&#10;" path="m,l,7540625e" filled="f" strokeweight="1.54pt">
                  <v:path arrowok="t"/>
                </v:shape>
                <v:shape id="Graphic 26" o:spid="_x0000_s1050" style="position:absolute;left:3260;top:46911;width:71126;height:2972;visibility:visible;mso-wrap-style:square;v-text-anchor:top" coordsize="7112634,297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dW4wgAAANsAAAAPAAAAZHJzL2Rvd25yZXYueG1sRI/BasMw&#10;EETvhf6D2EJvjdy0mOBGCaVQyKkQN4T0tlgby8RaGWnjOH9fBQo9DjPzhlmuJ9+rkWLqAht4nhWg&#10;iJtgO24N7L4/nxagkiBb7AOTgSslWK/u75ZY2XDhLY21tCpDOFVowIkMldapceQxzcJAnL1jiB4l&#10;y9hqG/GS4b7X86IotceO84LDgT4cNaf67A3E/dmG+PoiP7vNwY2l1PRFV2MeH6b3N1BCk/yH/9ob&#10;a2Bewu1L/gF69QsAAP//AwBQSwECLQAUAAYACAAAACEA2+H2y+4AAACFAQAAEwAAAAAAAAAAAAAA&#10;AAAAAAAAW0NvbnRlbnRfVHlwZXNdLnhtbFBLAQItABQABgAIAAAAIQBa9CxbvwAAABUBAAALAAAA&#10;AAAAAAAAAAAAAB8BAABfcmVscy8ucmVsc1BLAQItABQABgAIAAAAIQCrbdW4wgAAANsAAAAPAAAA&#10;AAAAAAAAAAAAAAcCAABkcnMvZG93bnJldi54bWxQSwUGAAAAAAMAAwC3AAAA9gIAAAAA&#10;" path="m,l5172710,em,297180r7112634,e" filled="f" strokecolor="#c1c1c1" strokeweight=".37358mm">
                  <v:path arrowok="t"/>
                </v:shape>
                <v:shape id="Graphic 27" o:spid="_x0000_s1051" style="position:absolute;left:3260;top:53940;width:71126;height:13;visibility:visible;mso-wrap-style:square;v-text-anchor:top" coordsize="711263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UNW6xAAAANsAAAAPAAAAZHJzL2Rvd25yZXYueG1sRI9Ba8JA&#10;FITvgv9heUIvohultSVmFSmUFjypgertNfvMhmTfhuxW03/vCgWPw8x8w2Tr3jbiQp2vHCuYTRMQ&#10;xIXTFZcK8sPH5A2ED8gaG8ek4I88rFfDQYapdlfe0WUfShEh7FNUYEJoUyl9Yciin7qWOHpn11kM&#10;UXal1B1eI9w2cp4kC2mx4rhgsKV3Q0W9/7UKztvnz5fcf+uf+oRyZsbHJq+OSj2N+s0SRKA+PML/&#10;7S+tYP4K9y/xB8jVDQAA//8DAFBLAQItABQABgAIAAAAIQDb4fbL7gAAAIUBAAATAAAAAAAAAAAA&#10;AAAAAAAAAABbQ29udGVudF9UeXBlc10ueG1sUEsBAi0AFAAGAAgAAAAhAFr0LFu/AAAAFQEAAAsA&#10;AAAAAAAAAAAAAAAAHwEAAF9yZWxzLy5yZWxzUEsBAi0AFAAGAAgAAAAhAPhQ1brEAAAA2wAAAA8A&#10;AAAAAAAAAAAAAAAABwIAAGRycy9kb3ducmV2LnhtbFBLBQYAAAAAAwADALcAAAD4AgAAAAA=&#10;" path="m,l7112634,e" filled="f" strokecolor="#c1c1c1" strokeweight="1.06pt">
                  <v:path arrowok="t"/>
                </v:shape>
                <v:shape id="Graphic 28" o:spid="_x0000_s1052" style="position:absolute;left:31308;top:57217;width:42614;height:3848;visibility:visible;mso-wrap-style:square;v-text-anchor:top" coordsize="4261485,384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XmQswQAAANsAAAAPAAAAZHJzL2Rvd25yZXYueG1sRE/Pa8Iw&#10;FL4P9j+EJ3hbEz3IVo1ShDERGawTym6P5tkWm5euibX9781hsOPH93uzG20rBup941jDIlEgiEtn&#10;Gq40nL/fX15B+IBssHVMGibysNs+P20wNe7OXzTkoRIxhH2KGuoQulRKX9Zk0SeuI47cxfUWQ4R9&#10;JU2P9xhuW7lUaiUtNhwbauxoX1N5zW9Wg+qGjLO303T8/XCfWPwoW9zOWs9nY7YGEWgM/+I/98Fo&#10;WMax8Uv8AXL7AAAA//8DAFBLAQItABQABgAIAAAAIQDb4fbL7gAAAIUBAAATAAAAAAAAAAAAAAAA&#10;AAAAAABbQ29udGVudF9UeXBlc10ueG1sUEsBAi0AFAAGAAgAAAAhAFr0LFu/AAAAFQEAAAsAAAAA&#10;AAAAAAAAAAAAHwEAAF9yZWxzLy5yZWxzUEsBAi0AFAAGAAgAAAAhAHZeZCzBAAAA2wAAAA8AAAAA&#10;AAAAAAAAAAAABwIAAGRycy9kb3ducmV2LnhtbFBLBQYAAAAAAwADALcAAAD1AgAAAAA=&#10;" path="m4155440,102869r106045,l4261485,,4155440,r,102869xem,253364r106045,l106045,150494,,150494,,253364xem,384809r106045,l106045,281939,,281939,,384809xe" filled="f" strokeweight=".72pt">
                  <v:path arrowok="t"/>
                </v:shape>
                <v:shape id="Graphic 29" o:spid="_x0000_s1053" style="position:absolute;left:3260;top:58373;width:71126;height:13989;visibility:visible;mso-wrap-style:square;v-text-anchor:top" coordsize="7112634,1398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V7CwwAAANsAAAAPAAAAZHJzL2Rvd25yZXYueG1sRI9Pi8Iw&#10;FMTvwn6H8Ba8aaqiuNUoy4roTdQVr8/m9Q82L6WJte6n3wiCx2FmfsPMl60pRUO1KywrGPQjEMSJ&#10;1QVnCn6P694UhPPIGkvLpOBBDpaLj84cY23vvKfm4DMRIOxiVJB7X8VSuiQng65vK+LgpbY26IOs&#10;M6lrvAe4KeUwiibSYMFhIceKfnJKroebUbBK6TY+rkfn1eX0N/XpZnc6U6NU97P9noHw1Pp3+NXe&#10;agXDL3h+CT9ALv4BAAD//wMAUEsBAi0AFAAGAAgAAAAhANvh9svuAAAAhQEAABMAAAAAAAAAAAAA&#10;AAAAAAAAAFtDb250ZW50X1R5cGVzXS54bWxQSwECLQAUAAYACAAAACEAWvQsW78AAAAVAQAACwAA&#10;AAAAAAAAAAAAAAAfAQAAX3JlbHMvLnJlbHNQSwECLQAUAAYACAAAACEAoS1ewsMAAADbAAAADwAA&#10;AAAAAAAAAAAAAAAHAgAAZHJzL2Rvd25yZXYueG1sUEsFBgAAAAADAAMAtwAAAPcCAAAAAA==&#10;" path="m,l7112634,em2691130,6349r,393065em3398520,6349r,393065em,405764r7112634,em2573020,411479r,987425em2566670,882649r4545964,e" filled="f" strokecolor="#c1c1c1" strokeweight="1.06pt">
                  <v:path arrowok="t"/>
                </v:shape>
                <v:shape id="Graphic 30" o:spid="_x0000_s1054" style="position:absolute;left:8;top:72463;width:74562;height:13;visibility:visible;mso-wrap-style:square;v-text-anchor:top" coordsize="74561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drD9wQAAANsAAAAPAAAAZHJzL2Rvd25yZXYueG1sRE/LisIw&#10;FN0L/kO4wmxEU6v4qI0iwsBsHGZUXF+aa1va3JQmasevN4sBl4fzTredqcWdWldaVjAZRyCIM6tL&#10;zhWcT5+jJQjnkTXWlknBHznYbvq9FBNtH/xL96PPRQhhl6CCwvsmkdJlBRl0Y9sQB+5qW4M+wDaX&#10;usVHCDe1jKNoLg2WHBoKbGhfUFYdb0YBzb5dV18Wq1N1iH+eNs6GZbxU6mPQ7dYgPHX+Lf53f2kF&#10;07A+fAk/QG5eAAAA//8DAFBLAQItABQABgAIAAAAIQDb4fbL7gAAAIUBAAATAAAAAAAAAAAAAAAA&#10;AAAAAABbQ29udGVudF9UeXBlc10ueG1sUEsBAi0AFAAGAAgAAAAhAFr0LFu/AAAAFQEAAAsAAAAA&#10;AAAAAAAAAAAAHwEAAF9yZWxzLy5yZWxzUEsBAi0AFAAGAAgAAAAhAGB2sP3BAAAA2wAAAA8AAAAA&#10;AAAAAAAAAAAABwIAAGRycy9kb3ducmV2LnhtbFBLBQYAAAAAAwADALcAAAD1AgAAAAA=&#10;" path="m,l7456170,e" filled="f" strokeweight="1.66pt">
                  <v:path arrowok="t"/>
                </v:shape>
                <v:shape id="Graphic 31" o:spid="_x0000_s1055" style="position:absolute;left:193;top:77162;width:74193;height:13;visibility:visible;mso-wrap-style:square;v-text-anchor:top" coordsize="74193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i1RwgAAANsAAAAPAAAAZHJzL2Rvd25yZXYueG1sRI9Bi8Iw&#10;FITvwv6H8Ba8aapid6lGWRYU8aaV3esjebbF5qU0sdZ/bwTB4zAz3zDLdW9r0VHrK8cKJuMEBLF2&#10;puJCwSnfjL5B+IBssHZMCu7kYb36GCwxM+7GB+qOoRARwj5DBWUITSal1yVZ9GPXEEfv7FqLIcq2&#10;kKbFW4TbWk6TJJUWK44LJTb0W5K+HK9WgftKu9m2me43c53v0rOxh3/9p9Tws/9ZgAjUh3f41d4Z&#10;BbMJPL/EHyBXDwAAAP//AwBQSwECLQAUAAYACAAAACEA2+H2y+4AAACFAQAAEwAAAAAAAAAAAAAA&#10;AAAAAAAAW0NvbnRlbnRfVHlwZXNdLnhtbFBLAQItABQABgAIAAAAIQBa9CxbvwAAABUBAAALAAAA&#10;AAAAAAAAAAAAAB8BAABfcmVscy8ucmVsc1BLAQItABQABgAIAAAAIQCTui1RwgAAANsAAAAPAAAA&#10;AAAAAAAAAAAAAAcCAABkcnMvZG93bnJldi54bWxQSwUGAAAAAAMAAwC3AAAA9gIAAAAA&#10;" path="m,l7419340,e" filled="f" strokecolor="#c1c1c1" strokeweight="1.06pt">
                  <v:path arrowok="t"/>
                </v:shape>
                <v:shape id="Graphic 32" o:spid="_x0000_s1056" style="position:absolute;left:8;top:81937;width:74562;height:13;visibility:visible;mso-wrap-style:square;v-text-anchor:top" coordsize="74561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w1VkwQAAANsAAAAPAAAAZHJzL2Rvd25yZXYueG1sRI/RisIw&#10;FETfhf2HcBf2TVMrinSNIoJswRerfsCluZsWk5vSRO3+/UYQfBxm5gyz2gzOijv1ofWsYDrJQBDX&#10;XrdsFFzO+/ESRIjIGq1nUvBHATbrj9EKC+0fXNH9FI1IEA4FKmhi7AopQ92QwzDxHXHyfn3vMCbZ&#10;G6l7fCS4szLPsoV02HJaaLCjXUP19XRzCqq5NGU+sz+1vi5t1e2Pi/JglPr6HLbfICIN8R1+tUut&#10;YJbD80v6AXL9DwAA//8DAFBLAQItABQABgAIAAAAIQDb4fbL7gAAAIUBAAATAAAAAAAAAAAAAAAA&#10;AAAAAABbQ29udGVudF9UeXBlc10ueG1sUEsBAi0AFAAGAAgAAAAhAFr0LFu/AAAAFQEAAAsAAAAA&#10;AAAAAAAAAAAAHwEAAF9yZWxzLy5yZWxzUEsBAi0AFAAGAAgAAAAhAOjDVWTBAAAA2wAAAA8AAAAA&#10;AAAAAAAAAAAABwIAAGRycy9kb3ducmV2LnhtbFBLBQYAAAAAAwADALcAAAD1AgAAAAA=&#10;" path="m,l7456170,e" filled="f" strokeweight="1.54pt">
                  <v:path arrowok="t"/>
                </v:shape>
                <v:shape id="Graphic 33" o:spid="_x0000_s1057" style="position:absolute;left:30838;top:10106;width:24117;height:13;visibility:visible;mso-wrap-style:square;v-text-anchor:top" coordsize="24117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71TwgAAANsAAAAPAAAAZHJzL2Rvd25yZXYueG1sRI9Ba8JA&#10;FITvgv9heYI33VhBS3QVEYx6EUxLz8/saxKafRuyW7P9911B8DjMzDfMehtMI+7Uudqygtk0AUFc&#10;WF1zqeDz4zB5B+E8ssbGMin4IwfbzXCwxlTbnq90z30pIoRdigoq79tUSldUZNBNbUscvW/bGfRR&#10;dqXUHfYRbhr5liQLabDmuFBhS/uKip/81yjI9fJ4POuQ3cxlgaFfZjazX0qNR2G3AuEp+Ff42T5p&#10;BfM5PL7EHyA3/wAAAP//AwBQSwECLQAUAAYACAAAACEA2+H2y+4AAACFAQAAEwAAAAAAAAAAAAAA&#10;AAAAAAAAW0NvbnRlbnRfVHlwZXNdLnhtbFBLAQItABQABgAIAAAAIQBa9CxbvwAAABUBAAALAAAA&#10;AAAAAAAAAAAAAB8BAABfcmVscy8ucmVsc1BLAQItABQABgAIAAAAIQBji71TwgAAANsAAAAPAAAA&#10;AAAAAAAAAAAAAAcCAABkcnMvZG93bnJldi54bWxQSwUGAAAAAAMAAwC3AAAA9gIAAAAA&#10;" path="m,l2411730,e" filled="f" strokeweight="1pt">
                  <v:path arrowok="t"/>
                </v:shape>
                <v:shape id="Graphic 34" o:spid="_x0000_s1058" style="position:absolute;left:3742;top:21981;width:23044;height:2648;visibility:visible;mso-wrap-style:square;v-text-anchor:top" coordsize="2304415,264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XisxQAAANsAAAAPAAAAZHJzL2Rvd25yZXYueG1sRI/RasJA&#10;FETfC/7DcoW+SN2YFlujq5RAxAoWavsBl+xtEpK9G7Jrkv69Kwh9HGbmDLPZjaYRPXWusqxgMY9A&#10;EOdWV1wo+PnOnt5AOI+ssbFMCv7IwW47edhgou3AX9SffSEChF2CCkrv20RKl5dk0M1tSxy8X9sZ&#10;9EF2hdQdDgFuGhlH0VIarDgslNhSWlJeny9GQbuqZvXHuIo/69PxNZWHYZ/hoNTjdHxfg/A0+v/w&#10;vX3QCp5f4PYl/AC5vQIAAP//AwBQSwECLQAUAAYACAAAACEA2+H2y+4AAACFAQAAEwAAAAAAAAAA&#10;AAAAAAAAAAAAW0NvbnRlbnRfVHlwZXNdLnhtbFBLAQItABQABgAIAAAAIQBa9CxbvwAAABUBAAAL&#10;AAAAAAAAAAAAAAAAAB8BAABfcmVscy8ucmVsc1BLAQItABQABgAIAAAAIQDhxXisxQAAANsAAAAP&#10;AAAAAAAAAAAAAAAAAAcCAABkcnMvZG93bnJldi54bWxQSwUGAAAAAAMAAwC3AAAA+QIAAAAA&#10;" path="m,264795r1141069,l1141069,,,,,264795xem1205865,259715r1098524,l2304389,1270r-1098524,l1205865,259715xe" filled="f" strokeweight="1pt">
                  <v:path arrowok="t"/>
                </v:shape>
                <v:shape id="Graphic 35" o:spid="_x0000_s1059" style="position:absolute;left:5812;top:65180;width:3315;height:6470;visibility:visible;mso-wrap-style:square;v-text-anchor:top" coordsize="331470,6470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6+wwxQAAANsAAAAPAAAAZHJzL2Rvd25yZXYueG1sRI9Ba8JA&#10;FITvBf/D8oTe6qaWxhpdRaSWCiKpiudH9jUbzL5Ns6vGf98VCj0OM/MNM513thYXan3lWMHzIAFB&#10;XDhdcangsF89vYHwAVlj7ZgU3MjDfNZ7mGKm3ZW/6LILpYgQ9hkqMCE0mZS+MGTRD1xDHL1v11oM&#10;Ubal1C1eI9zWcpgkqbRYcVww2NDSUHHana2C8y09vqfrD5MPR8ftaiPzn/EpV+qx3y0mIAJ14T/8&#10;1/7UCl5e4f4l/gA5+wUAAP//AwBQSwECLQAUAAYACAAAACEA2+H2y+4AAACFAQAAEwAAAAAAAAAA&#10;AAAAAAAAAAAAW0NvbnRlbnRfVHlwZXNdLnhtbFBLAQItABQABgAIAAAAIQBa9CxbvwAAABUBAAAL&#10;AAAAAAAAAAAAAAAAAB8BAABfcmVscy8ucmVsc1BLAQItABQABgAIAAAAIQC66+wwxQAAANsAAAAP&#10;AAAAAAAAAAAAAAAAAAcCAABkcnMvZG93bnJldi54bWxQSwUGAAAAAAMAAwC3AAAA+QIAAAAA&#10;" path="m,102870r102870,l102870,,,,,102870xem228600,522605r102870,l331470,419735r-102870,l228600,522605xem228600,233680r102870,l331470,130810r-102870,l228600,233680xem228600,365760r102870,l331470,262890r-102870,l228600,365760xem,647065r102870,l102870,544195,,544195,,647065xe" filled="f" strokeweight=".72pt">
                  <v:path arrowok="t"/>
                </v:shape>
                <w10:wrap anchorx="page"/>
              </v:group>
            </w:pict>
          </mc:Fallback>
        </mc:AlternateContent>
      </w:r>
    </w:p>
    <w:p w14:paraId="49F6D530" w14:textId="77777777" w:rsidR="00923EF6" w:rsidRDefault="00923EF6">
      <w:pPr>
        <w:pStyle w:val="BodyText"/>
        <w:rPr>
          <w:rFonts w:ascii="Arial"/>
          <w:b/>
          <w:sz w:val="15"/>
        </w:rPr>
        <w:sectPr w:rsidR="00923EF6">
          <w:type w:val="continuous"/>
          <w:pgSz w:w="12240" w:h="15840"/>
          <w:pgMar w:top="20" w:right="360" w:bottom="200" w:left="360" w:header="0" w:footer="14" w:gutter="0"/>
          <w:cols w:space="720"/>
        </w:sectPr>
      </w:pPr>
    </w:p>
    <w:p w14:paraId="49F6D531" w14:textId="33349D29" w:rsidR="00923EF6" w:rsidRDefault="001B42B5">
      <w:pPr>
        <w:pStyle w:val="Heading1"/>
        <w:spacing w:before="97"/>
      </w:pPr>
      <w:r>
        <w:t>PART</w:t>
      </w:r>
      <w:r>
        <w:rPr>
          <w:spacing w:val="-8"/>
        </w:rPr>
        <w:t xml:space="preserve"> </w:t>
      </w:r>
      <w:r>
        <w:t>1:</w:t>
      </w:r>
      <w:r>
        <w:rPr>
          <w:spacing w:val="57"/>
        </w:rPr>
        <w:t xml:space="preserve"> </w:t>
      </w:r>
      <w:r>
        <w:t>PERSONAL</w:t>
      </w:r>
      <w:r>
        <w:rPr>
          <w:spacing w:val="-10"/>
        </w:rPr>
        <w:t xml:space="preserve"> </w:t>
      </w:r>
      <w:r>
        <w:rPr>
          <w:spacing w:val="-2"/>
        </w:rPr>
        <w:t>IDENTIFICATION</w:t>
      </w:r>
    </w:p>
    <w:p w14:paraId="49F6D532" w14:textId="77777777" w:rsidR="00923EF6" w:rsidRDefault="001B42B5">
      <w:pPr>
        <w:pStyle w:val="BodyText"/>
        <w:tabs>
          <w:tab w:val="left" w:pos="4764"/>
        </w:tabs>
        <w:spacing w:before="17"/>
        <w:ind w:left="635"/>
      </w:pPr>
      <w:r>
        <w:t>Name</w:t>
      </w:r>
      <w:r>
        <w:rPr>
          <w:spacing w:val="-4"/>
        </w:rPr>
        <w:t xml:space="preserve"> </w:t>
      </w:r>
      <w:r>
        <w:t>(Last,</w:t>
      </w:r>
      <w:r>
        <w:rPr>
          <w:spacing w:val="-4"/>
        </w:rPr>
        <w:t xml:space="preserve"> </w:t>
      </w:r>
      <w:r>
        <w:rPr>
          <w:spacing w:val="-2"/>
        </w:rPr>
        <w:t>First)</w:t>
      </w:r>
      <w:r>
        <w:tab/>
      </w:r>
      <w:r>
        <w:rPr>
          <w:spacing w:val="-2"/>
        </w:rPr>
        <w:t>University</w:t>
      </w:r>
      <w:r>
        <w:rPr>
          <w:spacing w:val="1"/>
        </w:rPr>
        <w:t xml:space="preserve"> </w:t>
      </w:r>
      <w:r>
        <w:rPr>
          <w:spacing w:val="-2"/>
        </w:rPr>
        <w:t>Affiliation</w:t>
      </w:r>
    </w:p>
    <w:p w14:paraId="49F6D533" w14:textId="77777777" w:rsidR="00923EF6" w:rsidRDefault="001B42B5">
      <w:pPr>
        <w:pStyle w:val="Heading3"/>
      </w:pPr>
      <w:r>
        <w:rPr>
          <w:b w:val="0"/>
        </w:rPr>
        <w:br w:type="column"/>
      </w:r>
      <w:r>
        <w:rPr>
          <w:spacing w:val="-2"/>
        </w:rPr>
        <w:t>Individual</w:t>
      </w:r>
      <w:r>
        <w:rPr>
          <w:spacing w:val="-21"/>
        </w:rPr>
        <w:t xml:space="preserve"> </w:t>
      </w:r>
      <w:r>
        <w:rPr>
          <w:spacing w:val="-2"/>
        </w:rPr>
        <w:t>Status</w:t>
      </w:r>
    </w:p>
    <w:p w14:paraId="49F6D534" w14:textId="77777777" w:rsidR="00923EF6" w:rsidRDefault="001B42B5">
      <w:pPr>
        <w:spacing w:before="113" w:line="249" w:lineRule="auto"/>
        <w:ind w:left="1056" w:right="392"/>
        <w:rPr>
          <w:sz w:val="18"/>
        </w:rPr>
      </w:pPr>
      <w:r>
        <w:rPr>
          <w:spacing w:val="-2"/>
          <w:sz w:val="18"/>
        </w:rPr>
        <w:t xml:space="preserve">Student Visitor </w:t>
      </w:r>
      <w:r>
        <w:rPr>
          <w:spacing w:val="-4"/>
          <w:sz w:val="18"/>
        </w:rPr>
        <w:t>Contractor</w:t>
      </w:r>
    </w:p>
    <w:p w14:paraId="49F6D535" w14:textId="77777777" w:rsidR="00923EF6" w:rsidRDefault="001B42B5">
      <w:pPr>
        <w:pStyle w:val="BodyText"/>
        <w:rPr>
          <w:i w:val="0"/>
        </w:rPr>
      </w:pPr>
      <w:r>
        <w:rPr>
          <w:i w:val="0"/>
        </w:rPr>
        <w:br w:type="column"/>
      </w:r>
    </w:p>
    <w:p w14:paraId="49F6D536" w14:textId="77777777" w:rsidR="00923EF6" w:rsidRDefault="00923EF6">
      <w:pPr>
        <w:pStyle w:val="BodyText"/>
        <w:spacing w:before="1"/>
        <w:rPr>
          <w:i w:val="0"/>
        </w:rPr>
      </w:pPr>
    </w:p>
    <w:p w14:paraId="49F6D537" w14:textId="77777777" w:rsidR="00923EF6" w:rsidRDefault="001B42B5">
      <w:pPr>
        <w:ind w:left="213"/>
        <w:rPr>
          <w:sz w:val="18"/>
        </w:rPr>
      </w:pPr>
      <w:r>
        <w:rPr>
          <w:spacing w:val="-2"/>
          <w:sz w:val="18"/>
        </w:rPr>
        <w:t>Other</w:t>
      </w:r>
    </w:p>
    <w:p w14:paraId="49F6D538" w14:textId="77777777" w:rsidR="00923EF6" w:rsidRDefault="00923EF6">
      <w:pPr>
        <w:rPr>
          <w:sz w:val="18"/>
        </w:rPr>
        <w:sectPr w:rsidR="00923EF6">
          <w:type w:val="continuous"/>
          <w:pgSz w:w="12240" w:h="15840"/>
          <w:pgMar w:top="20" w:right="360" w:bottom="200" w:left="360" w:header="0" w:footer="14" w:gutter="0"/>
          <w:cols w:num="3" w:space="720" w:equalWidth="0">
            <w:col w:w="6302" w:space="1692"/>
            <w:col w:w="2198" w:space="40"/>
            <w:col w:w="1288"/>
          </w:cols>
        </w:sectPr>
      </w:pPr>
    </w:p>
    <w:p w14:paraId="49F6D539" w14:textId="77777777" w:rsidR="00923EF6" w:rsidRDefault="001B42B5">
      <w:pPr>
        <w:pStyle w:val="BodyText"/>
        <w:tabs>
          <w:tab w:val="left" w:pos="4728"/>
        </w:tabs>
        <w:spacing w:before="34"/>
        <w:ind w:left="681"/>
      </w:pPr>
      <w:r>
        <w:rPr>
          <w:spacing w:val="-2"/>
        </w:rPr>
        <w:t>Address</w:t>
      </w:r>
      <w:r>
        <w:tab/>
      </w:r>
      <w:r>
        <w:t>Email</w:t>
      </w:r>
      <w:r>
        <w:rPr>
          <w:spacing w:val="-6"/>
        </w:rPr>
        <w:t xml:space="preserve"> </w:t>
      </w:r>
      <w:r>
        <w:rPr>
          <w:spacing w:val="-2"/>
        </w:rPr>
        <w:t>Address</w:t>
      </w:r>
    </w:p>
    <w:p w14:paraId="49F6D53A" w14:textId="77777777" w:rsidR="00923EF6" w:rsidRDefault="00923EF6">
      <w:pPr>
        <w:pStyle w:val="BodyText"/>
        <w:spacing w:before="193"/>
      </w:pPr>
    </w:p>
    <w:p w14:paraId="49F6D53B" w14:textId="77777777" w:rsidR="00923EF6" w:rsidRDefault="001B42B5">
      <w:pPr>
        <w:pStyle w:val="BodyText"/>
        <w:tabs>
          <w:tab w:val="left" w:pos="4846"/>
        </w:tabs>
        <w:ind w:left="635"/>
      </w:pPr>
      <w:r>
        <w:t>Home</w:t>
      </w:r>
      <w:r>
        <w:rPr>
          <w:spacing w:val="-5"/>
        </w:rPr>
        <w:t xml:space="preserve"> </w:t>
      </w:r>
      <w:r>
        <w:rPr>
          <w:spacing w:val="-2"/>
        </w:rPr>
        <w:t>Phone</w:t>
      </w:r>
      <w:r>
        <w:tab/>
        <w:t>Work</w:t>
      </w:r>
      <w:r>
        <w:rPr>
          <w:spacing w:val="-4"/>
        </w:rPr>
        <w:t xml:space="preserve"> Phone</w:t>
      </w:r>
    </w:p>
    <w:p w14:paraId="49F6D53C" w14:textId="77777777" w:rsidR="00923EF6" w:rsidRDefault="001B42B5">
      <w:pPr>
        <w:spacing w:before="59" w:line="223" w:lineRule="auto"/>
        <w:ind w:left="636" w:right="180"/>
        <w:rPr>
          <w:sz w:val="20"/>
        </w:rPr>
      </w:pPr>
      <w:r>
        <w:br w:type="column"/>
      </w:r>
      <w:r>
        <w:rPr>
          <w:spacing w:val="-2"/>
          <w:sz w:val="20"/>
        </w:rPr>
        <w:t>For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incidents</w:t>
      </w:r>
      <w:r>
        <w:rPr>
          <w:spacing w:val="-15"/>
          <w:sz w:val="20"/>
        </w:rPr>
        <w:t xml:space="preserve"> </w:t>
      </w:r>
      <w:r>
        <w:rPr>
          <w:spacing w:val="-2"/>
          <w:sz w:val="20"/>
        </w:rPr>
        <w:t>involving</w:t>
      </w:r>
      <w:r>
        <w:rPr>
          <w:spacing w:val="-17"/>
          <w:sz w:val="20"/>
        </w:rPr>
        <w:t xml:space="preserve"> </w:t>
      </w:r>
      <w:r>
        <w:rPr>
          <w:spacing w:val="-2"/>
          <w:sz w:val="20"/>
        </w:rPr>
        <w:t xml:space="preserve">employees </w:t>
      </w:r>
      <w:r>
        <w:rPr>
          <w:sz w:val="20"/>
        </w:rPr>
        <w:t xml:space="preserve">and student employees, complete the </w:t>
      </w:r>
      <w:hyperlink r:id="rId8">
        <w:r>
          <w:rPr>
            <w:sz w:val="20"/>
          </w:rPr>
          <w:t>form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here:</w:t>
        </w:r>
      </w:hyperlink>
      <w:r>
        <w:rPr>
          <w:spacing w:val="40"/>
          <w:sz w:val="20"/>
        </w:rPr>
        <w:t xml:space="preserve"> </w:t>
      </w:r>
      <w:hyperlink r:id="rId9">
        <w:r>
          <w:rPr>
            <w:color w:val="0000FF"/>
            <w:sz w:val="20"/>
            <w:u w:val="single" w:color="0000FF"/>
          </w:rPr>
          <w:t>Employee Report</w:t>
        </w:r>
      </w:hyperlink>
    </w:p>
    <w:p w14:paraId="49F6D53D" w14:textId="77777777" w:rsidR="00923EF6" w:rsidRDefault="00923EF6">
      <w:pPr>
        <w:spacing w:line="223" w:lineRule="auto"/>
        <w:rPr>
          <w:sz w:val="20"/>
        </w:rPr>
        <w:sectPr w:rsidR="00923EF6">
          <w:type w:val="continuous"/>
          <w:pgSz w:w="12240" w:h="15840"/>
          <w:pgMar w:top="20" w:right="360" w:bottom="200" w:left="360" w:header="0" w:footer="14" w:gutter="0"/>
          <w:cols w:num="2" w:space="720" w:equalWidth="0">
            <w:col w:w="5817" w:space="2177"/>
            <w:col w:w="3526"/>
          </w:cols>
        </w:sectPr>
      </w:pPr>
    </w:p>
    <w:p w14:paraId="49F6D53E" w14:textId="77777777" w:rsidR="00923EF6" w:rsidRDefault="00923EF6">
      <w:pPr>
        <w:pStyle w:val="BodyText"/>
        <w:rPr>
          <w:i w:val="0"/>
        </w:rPr>
      </w:pPr>
    </w:p>
    <w:p w14:paraId="49F6D53F" w14:textId="77777777" w:rsidR="00923EF6" w:rsidRDefault="00923EF6">
      <w:pPr>
        <w:pStyle w:val="BodyText"/>
        <w:spacing w:before="54"/>
        <w:rPr>
          <w:i w:val="0"/>
        </w:rPr>
      </w:pPr>
    </w:p>
    <w:p w14:paraId="49F6D540" w14:textId="77777777" w:rsidR="00923EF6" w:rsidRDefault="001B42B5">
      <w:pPr>
        <w:pStyle w:val="BodyText"/>
        <w:tabs>
          <w:tab w:val="left" w:pos="5345"/>
          <w:tab w:val="left" w:pos="8546"/>
        </w:tabs>
        <w:ind w:left="635"/>
      </w:pPr>
      <w:r>
        <w:rPr>
          <w:spacing w:val="-2"/>
        </w:rPr>
        <w:t>University</w:t>
      </w:r>
      <w:r>
        <w:rPr>
          <w:spacing w:val="3"/>
        </w:rPr>
        <w:t xml:space="preserve"> </w:t>
      </w:r>
      <w:r>
        <w:rPr>
          <w:spacing w:val="-2"/>
        </w:rPr>
        <w:t>Contact</w:t>
      </w:r>
      <w:r>
        <w:rPr>
          <w:spacing w:val="5"/>
        </w:rPr>
        <w:t xml:space="preserve"> </w:t>
      </w:r>
      <w:r>
        <w:rPr>
          <w:spacing w:val="-4"/>
        </w:rPr>
        <w:t>Name</w:t>
      </w:r>
      <w:r>
        <w:tab/>
      </w:r>
      <w:r>
        <w:rPr>
          <w:spacing w:val="-2"/>
        </w:rPr>
        <w:t>Title</w:t>
      </w:r>
      <w:r>
        <w:tab/>
        <w:t>Work</w:t>
      </w:r>
      <w:r>
        <w:rPr>
          <w:spacing w:val="-6"/>
        </w:rPr>
        <w:t xml:space="preserve"> </w:t>
      </w:r>
      <w:r>
        <w:rPr>
          <w:spacing w:val="-2"/>
        </w:rPr>
        <w:t>Phone</w:t>
      </w:r>
    </w:p>
    <w:p w14:paraId="49F6D541" w14:textId="77777777" w:rsidR="00923EF6" w:rsidRDefault="00923EF6">
      <w:pPr>
        <w:pStyle w:val="BodyText"/>
        <w:spacing w:before="202"/>
      </w:pPr>
    </w:p>
    <w:p w14:paraId="49F6D542" w14:textId="77777777" w:rsidR="00923EF6" w:rsidRDefault="001B42B5">
      <w:pPr>
        <w:pStyle w:val="Heading1"/>
      </w:pPr>
      <w:r>
        <w:t>PART</w:t>
      </w:r>
      <w:r>
        <w:rPr>
          <w:spacing w:val="-6"/>
        </w:rPr>
        <w:t xml:space="preserve"> </w:t>
      </w:r>
      <w:r>
        <w:t>2:</w:t>
      </w:r>
      <w:r>
        <w:rPr>
          <w:spacing w:val="66"/>
        </w:rPr>
        <w:t xml:space="preserve"> </w:t>
      </w:r>
      <w:r>
        <w:t>INCIDENT</w:t>
      </w:r>
      <w:r>
        <w:rPr>
          <w:spacing w:val="-5"/>
        </w:rPr>
        <w:t xml:space="preserve"> </w:t>
      </w:r>
      <w:r>
        <w:rPr>
          <w:spacing w:val="-2"/>
        </w:rPr>
        <w:t>DESCRIPTION</w:t>
      </w:r>
    </w:p>
    <w:p w14:paraId="49F6D543" w14:textId="77777777" w:rsidR="00923EF6" w:rsidRDefault="001B42B5">
      <w:pPr>
        <w:pStyle w:val="BodyText"/>
        <w:tabs>
          <w:tab w:val="left" w:pos="2865"/>
          <w:tab w:val="left" w:pos="5545"/>
        </w:tabs>
        <w:spacing w:before="10"/>
        <w:ind w:left="619"/>
      </w:pPr>
      <w:r>
        <w:t>Date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2"/>
        </w:rPr>
        <w:t>Incident</w:t>
      </w:r>
      <w:r>
        <w:tab/>
        <w:t>Time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rPr>
          <w:spacing w:val="-2"/>
        </w:rPr>
        <w:t>Incident</w:t>
      </w:r>
      <w:r>
        <w:tab/>
        <w:t>Location</w:t>
      </w:r>
      <w:r>
        <w:rPr>
          <w:spacing w:val="-12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Incident</w:t>
      </w:r>
      <w:r>
        <w:rPr>
          <w:spacing w:val="-10"/>
        </w:rPr>
        <w:t xml:space="preserve"> </w:t>
      </w:r>
      <w:r>
        <w:t>(Street</w:t>
      </w:r>
      <w:r>
        <w:rPr>
          <w:spacing w:val="-11"/>
        </w:rPr>
        <w:t xml:space="preserve"> </w:t>
      </w:r>
      <w:r>
        <w:t>address</w:t>
      </w:r>
      <w:r>
        <w:rPr>
          <w:spacing w:val="-4"/>
        </w:rPr>
        <w:t xml:space="preserve"> </w:t>
      </w:r>
      <w:r>
        <w:t>or</w:t>
      </w:r>
      <w:r>
        <w:rPr>
          <w:spacing w:val="-7"/>
        </w:rPr>
        <w:t xml:space="preserve"> </w:t>
      </w:r>
      <w:proofErr w:type="spellStart"/>
      <w:r>
        <w:t>Bldg</w:t>
      </w:r>
      <w:proofErr w:type="spellEnd"/>
      <w:r>
        <w:rPr>
          <w:spacing w:val="-10"/>
        </w:rPr>
        <w:t xml:space="preserve"> </w:t>
      </w:r>
      <w:r>
        <w:t>name,</w:t>
      </w:r>
      <w:r>
        <w:rPr>
          <w:spacing w:val="-3"/>
        </w:rPr>
        <w:t xml:space="preserve"> </w:t>
      </w:r>
      <w:r>
        <w:t>Room</w:t>
      </w:r>
      <w:proofErr w:type="gramStart"/>
      <w:r>
        <w:t>#</w:t>
      </w:r>
      <w:r>
        <w:rPr>
          <w:spacing w:val="-3"/>
        </w:rPr>
        <w:t xml:space="preserve"> </w:t>
      </w:r>
      <w:r>
        <w:rPr>
          <w:spacing w:val="-10"/>
        </w:rPr>
        <w:t>)</w:t>
      </w:r>
      <w:proofErr w:type="gramEnd"/>
    </w:p>
    <w:p w14:paraId="49F6D544" w14:textId="77777777" w:rsidR="00923EF6" w:rsidRDefault="00923EF6">
      <w:pPr>
        <w:pStyle w:val="BodyText"/>
        <w:spacing w:before="150"/>
        <w:rPr>
          <w:sz w:val="20"/>
        </w:rPr>
      </w:pPr>
    </w:p>
    <w:p w14:paraId="49F6D545" w14:textId="77777777" w:rsidR="00923EF6" w:rsidRDefault="00923EF6">
      <w:pPr>
        <w:pStyle w:val="BodyText"/>
        <w:rPr>
          <w:sz w:val="20"/>
        </w:rPr>
        <w:sectPr w:rsidR="00923EF6">
          <w:type w:val="continuous"/>
          <w:pgSz w:w="12240" w:h="15840"/>
          <w:pgMar w:top="20" w:right="360" w:bottom="200" w:left="360" w:header="0" w:footer="14" w:gutter="0"/>
          <w:cols w:space="720"/>
        </w:sectPr>
      </w:pPr>
    </w:p>
    <w:p w14:paraId="49F6D546" w14:textId="77777777" w:rsidR="00923EF6" w:rsidRDefault="001B42B5">
      <w:pPr>
        <w:spacing w:before="94" w:line="237" w:lineRule="auto"/>
        <w:ind w:left="619" w:right="260"/>
        <w:rPr>
          <w:sz w:val="18"/>
        </w:rPr>
      </w:pPr>
      <w:r>
        <w:rPr>
          <w:spacing w:val="-2"/>
          <w:sz w:val="18"/>
        </w:rPr>
        <w:t>Resulted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in injury/ illness?</w:t>
      </w:r>
    </w:p>
    <w:p w14:paraId="49F6D547" w14:textId="77777777" w:rsidR="00923EF6" w:rsidRDefault="001B42B5">
      <w:pPr>
        <w:spacing w:before="111"/>
        <w:ind w:left="636"/>
        <w:rPr>
          <w:sz w:val="18"/>
        </w:rPr>
      </w:pPr>
      <w:r>
        <w:rPr>
          <w:spacing w:val="-2"/>
          <w:sz w:val="18"/>
        </w:rPr>
        <w:t>Incident</w:t>
      </w:r>
      <w:r>
        <w:rPr>
          <w:spacing w:val="16"/>
          <w:sz w:val="18"/>
        </w:rPr>
        <w:t xml:space="preserve"> </w:t>
      </w:r>
      <w:r>
        <w:rPr>
          <w:spacing w:val="-2"/>
          <w:sz w:val="18"/>
        </w:rPr>
        <w:t>details-</w:t>
      </w:r>
      <w:r>
        <w:rPr>
          <w:spacing w:val="-10"/>
          <w:sz w:val="18"/>
        </w:rPr>
        <w:t>-</w:t>
      </w:r>
    </w:p>
    <w:p w14:paraId="49F6D548" w14:textId="77777777" w:rsidR="00923EF6" w:rsidRDefault="001B42B5">
      <w:pPr>
        <w:spacing w:before="107" w:line="232" w:lineRule="auto"/>
        <w:ind w:left="62"/>
        <w:rPr>
          <w:sz w:val="18"/>
        </w:rPr>
      </w:pPr>
      <w:r>
        <w:br w:type="column"/>
      </w:r>
      <w:r>
        <w:rPr>
          <w:spacing w:val="-4"/>
          <w:sz w:val="18"/>
        </w:rPr>
        <w:t xml:space="preserve">Yes </w:t>
      </w:r>
      <w:r>
        <w:rPr>
          <w:spacing w:val="-6"/>
          <w:sz w:val="18"/>
        </w:rPr>
        <w:t>No</w:t>
      </w:r>
    </w:p>
    <w:p w14:paraId="49F6D549" w14:textId="77777777" w:rsidR="00923EF6" w:rsidRDefault="001B42B5">
      <w:pPr>
        <w:pStyle w:val="BodyText"/>
        <w:spacing w:before="97"/>
        <w:ind w:left="525"/>
      </w:pPr>
      <w:r>
        <w:rPr>
          <w:i w:val="0"/>
        </w:rPr>
        <w:br w:type="column"/>
      </w:r>
      <w:r>
        <w:t>Description</w:t>
      </w:r>
      <w:r>
        <w:rPr>
          <w:spacing w:val="-14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Injury/</w:t>
      </w:r>
      <w:r>
        <w:rPr>
          <w:spacing w:val="-11"/>
        </w:rPr>
        <w:t xml:space="preserve"> </w:t>
      </w:r>
      <w:r>
        <w:t>Illness</w:t>
      </w:r>
      <w:r>
        <w:rPr>
          <w:spacing w:val="-11"/>
        </w:rPr>
        <w:t xml:space="preserve"> </w:t>
      </w:r>
      <w:r>
        <w:t>(nature</w:t>
      </w:r>
      <w:r>
        <w:rPr>
          <w:spacing w:val="-11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injury/</w:t>
      </w:r>
      <w:r>
        <w:rPr>
          <w:spacing w:val="-11"/>
        </w:rPr>
        <w:t xml:space="preserve"> </w:t>
      </w:r>
      <w:r>
        <w:t>illness</w:t>
      </w:r>
      <w:r>
        <w:rPr>
          <w:spacing w:val="-7"/>
        </w:rPr>
        <w:t xml:space="preserve"> </w:t>
      </w:r>
      <w:r>
        <w:t>&amp;</w:t>
      </w:r>
      <w:r>
        <w:rPr>
          <w:spacing w:val="26"/>
        </w:rPr>
        <w:t xml:space="preserve"> </w:t>
      </w:r>
      <w:r>
        <w:t>body</w:t>
      </w:r>
      <w:r>
        <w:rPr>
          <w:spacing w:val="-9"/>
        </w:rPr>
        <w:t xml:space="preserve"> </w:t>
      </w:r>
      <w:r>
        <w:t>part,</w:t>
      </w:r>
      <w:r>
        <w:rPr>
          <w:spacing w:val="-9"/>
        </w:rPr>
        <w:t xml:space="preserve"> </w:t>
      </w:r>
      <w:r>
        <w:t>e.g.</w:t>
      </w:r>
      <w:r>
        <w:rPr>
          <w:spacing w:val="-7"/>
        </w:rPr>
        <w:t xml:space="preserve"> </w:t>
      </w:r>
      <w:r>
        <w:t>sprained</w:t>
      </w:r>
      <w:r>
        <w:rPr>
          <w:spacing w:val="-2"/>
        </w:rPr>
        <w:t xml:space="preserve"> </w:t>
      </w:r>
      <w:r>
        <w:t>rt.</w:t>
      </w:r>
      <w:r>
        <w:rPr>
          <w:spacing w:val="-8"/>
        </w:rPr>
        <w:t xml:space="preserve"> </w:t>
      </w:r>
      <w:r>
        <w:t>ankle,</w:t>
      </w:r>
      <w:r>
        <w:rPr>
          <w:spacing w:val="-8"/>
        </w:rPr>
        <w:t xml:space="preserve"> </w:t>
      </w:r>
      <w:r>
        <w:t>severe</w:t>
      </w:r>
      <w:r>
        <w:rPr>
          <w:spacing w:val="-11"/>
        </w:rPr>
        <w:t xml:space="preserve"> </w:t>
      </w:r>
      <w:r>
        <w:t>cut</w:t>
      </w:r>
      <w:r>
        <w:rPr>
          <w:spacing w:val="-8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left</w:t>
      </w:r>
      <w:r>
        <w:rPr>
          <w:spacing w:val="-6"/>
        </w:rPr>
        <w:t xml:space="preserve"> </w:t>
      </w:r>
      <w:r>
        <w:rPr>
          <w:spacing w:val="-2"/>
        </w:rPr>
        <w:t>thumb):</w:t>
      </w:r>
    </w:p>
    <w:p w14:paraId="49F6D54A" w14:textId="77777777" w:rsidR="00923EF6" w:rsidRDefault="00923EF6">
      <w:pPr>
        <w:pStyle w:val="BodyText"/>
      </w:pPr>
    </w:p>
    <w:p w14:paraId="49F6D54B" w14:textId="77777777" w:rsidR="00923EF6" w:rsidRDefault="00923EF6">
      <w:pPr>
        <w:pStyle w:val="BodyText"/>
        <w:spacing w:before="101"/>
      </w:pPr>
    </w:p>
    <w:p w14:paraId="49F6D54C" w14:textId="77777777" w:rsidR="00923EF6" w:rsidRDefault="001B42B5">
      <w:pPr>
        <w:ind w:right="1054"/>
        <w:jc w:val="right"/>
        <w:rPr>
          <w:sz w:val="18"/>
        </w:rPr>
      </w:pPr>
      <w:r>
        <w:rPr>
          <w:sz w:val="18"/>
        </w:rPr>
        <w:t>Witness</w:t>
      </w:r>
      <w:r>
        <w:rPr>
          <w:spacing w:val="-14"/>
          <w:sz w:val="18"/>
        </w:rPr>
        <w:t xml:space="preserve"> </w:t>
      </w:r>
      <w:r>
        <w:rPr>
          <w:sz w:val="18"/>
        </w:rPr>
        <w:t>Name(s)/</w:t>
      </w:r>
      <w:r>
        <w:rPr>
          <w:spacing w:val="-11"/>
          <w:sz w:val="18"/>
        </w:rPr>
        <w:t xml:space="preserve"> </w:t>
      </w:r>
      <w:r>
        <w:rPr>
          <w:sz w:val="18"/>
        </w:rPr>
        <w:t>Ph</w:t>
      </w:r>
      <w:proofErr w:type="gramStart"/>
      <w:r>
        <w:rPr>
          <w:sz w:val="18"/>
        </w:rPr>
        <w:t>.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#(s):</w:t>
      </w:r>
      <w:proofErr w:type="gramEnd"/>
    </w:p>
    <w:p w14:paraId="49F6D54D" w14:textId="77777777" w:rsidR="00923EF6" w:rsidRDefault="00923EF6">
      <w:pPr>
        <w:jc w:val="right"/>
        <w:rPr>
          <w:sz w:val="18"/>
        </w:rPr>
        <w:sectPr w:rsidR="00923EF6">
          <w:type w:val="continuous"/>
          <w:pgSz w:w="12240" w:h="15840"/>
          <w:pgMar w:top="20" w:right="360" w:bottom="200" w:left="360" w:header="0" w:footer="14" w:gutter="0"/>
          <w:cols w:num="3" w:space="720" w:equalWidth="0">
            <w:col w:w="1849" w:space="40"/>
            <w:col w:w="342" w:space="39"/>
            <w:col w:w="9250"/>
          </w:cols>
        </w:sectPr>
      </w:pPr>
    </w:p>
    <w:p w14:paraId="49F6D54E" w14:textId="77777777" w:rsidR="00923EF6" w:rsidRDefault="001B42B5">
      <w:pPr>
        <w:pStyle w:val="ListParagraph"/>
        <w:numPr>
          <w:ilvl w:val="0"/>
          <w:numId w:val="2"/>
        </w:numPr>
        <w:tabs>
          <w:tab w:val="left" w:pos="887"/>
          <w:tab w:val="left" w:pos="891"/>
        </w:tabs>
        <w:spacing w:before="122"/>
        <w:ind w:right="8327" w:hanging="181"/>
        <w:rPr>
          <w:i/>
          <w:sz w:val="18"/>
        </w:rPr>
      </w:pPr>
      <w:r>
        <w:rPr>
          <w:i/>
          <w:sz w:val="18"/>
        </w:rPr>
        <w:t>Activity</w:t>
      </w:r>
      <w:r>
        <w:rPr>
          <w:i/>
          <w:spacing w:val="-12"/>
          <w:sz w:val="18"/>
        </w:rPr>
        <w:t xml:space="preserve"> </w:t>
      </w:r>
      <w:r>
        <w:rPr>
          <w:i/>
          <w:sz w:val="18"/>
        </w:rPr>
        <w:t>being</w:t>
      </w:r>
      <w:r>
        <w:rPr>
          <w:i/>
          <w:spacing w:val="-11"/>
          <w:sz w:val="18"/>
        </w:rPr>
        <w:t xml:space="preserve"> </w:t>
      </w:r>
      <w:r>
        <w:rPr>
          <w:i/>
          <w:sz w:val="18"/>
        </w:rPr>
        <w:t>performed</w:t>
      </w:r>
      <w:r>
        <w:rPr>
          <w:i/>
          <w:spacing w:val="-11"/>
          <w:sz w:val="18"/>
        </w:rPr>
        <w:t xml:space="preserve"> </w:t>
      </w:r>
      <w:r>
        <w:rPr>
          <w:i/>
          <w:sz w:val="18"/>
        </w:rPr>
        <w:t>at</w:t>
      </w:r>
      <w:r>
        <w:rPr>
          <w:i/>
          <w:spacing w:val="-11"/>
          <w:sz w:val="18"/>
        </w:rPr>
        <w:t xml:space="preserve"> </w:t>
      </w:r>
      <w:r>
        <w:rPr>
          <w:i/>
          <w:sz w:val="18"/>
        </w:rPr>
        <w:t>time of incident:</w:t>
      </w:r>
    </w:p>
    <w:p w14:paraId="49F6D54F" w14:textId="77777777" w:rsidR="00923EF6" w:rsidRDefault="001B42B5">
      <w:pPr>
        <w:pStyle w:val="BodyText"/>
        <w:spacing w:before="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9F6D576" wp14:editId="49F6D577">
                <wp:simplePos x="0" y="0"/>
                <wp:positionH relativeFrom="page">
                  <wp:posOffset>558165</wp:posOffset>
                </wp:positionH>
                <wp:positionV relativeFrom="paragraph">
                  <wp:posOffset>166150</wp:posOffset>
                </wp:positionV>
                <wp:extent cx="1759585" cy="402590"/>
                <wp:effectExtent l="0" t="0" r="0" b="0"/>
                <wp:wrapTopAndBottom/>
                <wp:docPr id="36" name="Text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759585" cy="402590"/>
                        </a:xfrm>
                        <a:prstGeom prst="rect">
                          <a:avLst/>
                        </a:prstGeom>
                        <a:solidFill>
                          <a:srgbClr val="F3F3F3"/>
                        </a:solidFill>
                      </wps:spPr>
                      <wps:txbx>
                        <w:txbxContent>
                          <w:p w14:paraId="49F6D57D" w14:textId="77777777" w:rsidR="00923EF6" w:rsidRDefault="001B42B5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368"/>
                              </w:tabs>
                              <w:spacing w:line="161" w:lineRule="exact"/>
                              <w:ind w:left="368" w:hanging="177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Step-by-step</w:t>
                            </w:r>
                            <w:r>
                              <w:rPr>
                                <w:color w:val="000000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events</w:t>
                            </w:r>
                            <w:r>
                              <w:rPr>
                                <w:color w:val="000000"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leading</w:t>
                            </w:r>
                            <w:r>
                              <w:rPr>
                                <w:color w:val="000000"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up</w:t>
                            </w:r>
                            <w:r>
                              <w:rPr>
                                <w:color w:val="000000"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>to</w:t>
                            </w:r>
                          </w:p>
                          <w:p w14:paraId="49F6D57E" w14:textId="77777777" w:rsidR="00923EF6" w:rsidRDefault="001B42B5">
                            <w:pPr>
                              <w:pStyle w:val="BodyText"/>
                              <w:spacing w:line="207" w:lineRule="exact"/>
                              <w:ind w:left="37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the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>incident: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9F6D576" id="_x0000_t202" coordsize="21600,21600" o:spt="202" path="m,l,21600r21600,l21600,xe">
                <v:stroke joinstyle="miter"/>
                <v:path gradientshapeok="t" o:connecttype="rect"/>
              </v:shapetype>
              <v:shape id="Textbox 36" o:spid="_x0000_s1026" type="#_x0000_t202" style="position:absolute;margin-left:43.95pt;margin-top:13.1pt;width:138.55pt;height:31.7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0zUQsgEAAE8DAAAOAAAAZHJzL2Uyb0RvYy54bWysU9uO0zAQfUfiHyy/03QLhd2o6Qp2VYS0&#10;YpEWPsBx7MbC8ZgZt0n/nrG3lxW8IRTJGcczx+ecmaxup8GLvUFyEBp5NZtLYYKGzoVtI39837y5&#10;loKSCp3yEEwjD4bk7fr1q9UYa7OAHnxnUDBIoHqMjexTinVVke7NoGgG0QQ+tICDSrzFbdWhGhl9&#10;8NViPn9fjYBdRNCGiL/ePx/KdcG31uj0aC2ZJHwjmVsqK5a1zWu1Xql6iyr2Th9pqH9gMSgX+NIz&#10;1L1KSuzQ/QU1OI1AYNNMw1CBtU6booHVXM3/UPPUq2iKFjaH4tkm+n+w+uv+KX5DkaZPMHEDiwiK&#10;D6B/EntTjZHqY072lGri7Cx0sjjkN0sQXMjeHs5+mikJndE+LG+W10spNJ+9my+WN8Xw6lIdkdJn&#10;A4PIQSOR+1UYqP0DpXy/qk8p+TIC77qN875scNveeRR7xb3dvM1PbieXvEgrAp45Z/ZpaifOyWEL&#10;3YGFj9z7RtKvnUIjhf8S2Nw8KKcAT0F7CjD5OyjjlFkE+LhLYF1he8E9WsddK4yOE5bH4uW+ZF3+&#10;g/VvAAAA//8DAFBLAwQUAAYACAAAACEAvneAHN4AAAAIAQAADwAAAGRycy9kb3ducmV2LnhtbEyP&#10;QU+DQBCF7yb+h82YeLOLVCkgS2OMpiebWHuoty2MLJGdRXYL6K93POlx8r28+V6xnm0nRhx860jB&#10;9SICgVS5uqVGwf716SoF4YOmWneOUMEXeliX52eFzms30QuOu9AILiGfawUmhD6X0lcGrfYL1yMx&#10;e3eD1YHPoZH1oCcut52MoyiRVrfEH4zu8cFg9bE7WQUbvHlc2e/D83IzpZ9v0Xa2Y2aUuryY7+9A&#10;BJzDXxh+9VkdSnY6uhPVXnQK0lXGSQVxEoNgvkxueduRQZaALAv5f0D5AwAA//8DAFBLAQItABQA&#10;BgAIAAAAIQC2gziS/gAAAOEBAAATAAAAAAAAAAAAAAAAAAAAAABbQ29udGVudF9UeXBlc10ueG1s&#10;UEsBAi0AFAAGAAgAAAAhADj9If/WAAAAlAEAAAsAAAAAAAAAAAAAAAAALwEAAF9yZWxzLy5yZWxz&#10;UEsBAi0AFAAGAAgAAAAhALrTNRCyAQAATwMAAA4AAAAAAAAAAAAAAAAALgIAAGRycy9lMm9Eb2Mu&#10;eG1sUEsBAi0AFAAGAAgAAAAhAL53gBzeAAAACAEAAA8AAAAAAAAAAAAAAAAADAQAAGRycy9kb3du&#10;cmV2LnhtbFBLBQYAAAAABAAEAPMAAAAXBQAAAAA=&#10;" fillcolor="#f3f3f3" stroked="f">
                <v:textbox inset="0,0,0,0">
                  <w:txbxContent>
                    <w:p w14:paraId="49F6D57D" w14:textId="77777777" w:rsidR="00923EF6" w:rsidRDefault="001B42B5">
                      <w:pPr>
                        <w:pStyle w:val="BodyText"/>
                        <w:numPr>
                          <w:ilvl w:val="0"/>
                          <w:numId w:val="1"/>
                        </w:numPr>
                        <w:tabs>
                          <w:tab w:val="left" w:pos="368"/>
                        </w:tabs>
                        <w:spacing w:line="161" w:lineRule="exact"/>
                        <w:ind w:left="368" w:hanging="177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Step-by-step</w:t>
                      </w:r>
                      <w:r>
                        <w:rPr>
                          <w:color w:val="000000"/>
                          <w:spacing w:val="-14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events</w:t>
                      </w:r>
                      <w:r>
                        <w:rPr>
                          <w:color w:val="000000"/>
                          <w:spacing w:val="-11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leading</w:t>
                      </w:r>
                      <w:r>
                        <w:rPr>
                          <w:color w:val="000000"/>
                          <w:spacing w:val="-11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up</w:t>
                      </w:r>
                      <w:r>
                        <w:rPr>
                          <w:color w:val="000000"/>
                          <w:spacing w:val="-11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5"/>
                        </w:rPr>
                        <w:t>to</w:t>
                      </w:r>
                    </w:p>
                    <w:p w14:paraId="49F6D57E" w14:textId="77777777" w:rsidR="00923EF6" w:rsidRDefault="001B42B5">
                      <w:pPr>
                        <w:pStyle w:val="BodyText"/>
                        <w:spacing w:line="207" w:lineRule="exact"/>
                        <w:ind w:left="371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the</w:t>
                      </w:r>
                      <w:r>
                        <w:rPr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</w:rPr>
                        <w:t>incident: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9F6D550" w14:textId="77777777" w:rsidR="00923EF6" w:rsidRDefault="00923EF6">
      <w:pPr>
        <w:pStyle w:val="BodyText"/>
      </w:pPr>
    </w:p>
    <w:p w14:paraId="49F6D551" w14:textId="77777777" w:rsidR="00923EF6" w:rsidRDefault="00923EF6">
      <w:pPr>
        <w:pStyle w:val="BodyText"/>
        <w:spacing w:before="148"/>
      </w:pPr>
    </w:p>
    <w:p w14:paraId="49F6D552" w14:textId="77777777" w:rsidR="00923EF6" w:rsidRDefault="001B42B5">
      <w:pPr>
        <w:pStyle w:val="ListParagraph"/>
        <w:numPr>
          <w:ilvl w:val="0"/>
          <w:numId w:val="2"/>
        </w:numPr>
        <w:tabs>
          <w:tab w:val="left" w:pos="887"/>
        </w:tabs>
        <w:ind w:left="887" w:hanging="177"/>
        <w:rPr>
          <w:i/>
          <w:sz w:val="18"/>
        </w:rPr>
      </w:pPr>
      <w:r>
        <w:rPr>
          <w:i/>
          <w:sz w:val="18"/>
        </w:rPr>
        <w:t>Equipment/</w:t>
      </w:r>
      <w:r>
        <w:rPr>
          <w:i/>
          <w:spacing w:val="-10"/>
          <w:sz w:val="18"/>
        </w:rPr>
        <w:t xml:space="preserve"> </w:t>
      </w:r>
      <w:r>
        <w:rPr>
          <w:i/>
          <w:sz w:val="18"/>
        </w:rPr>
        <w:t>tools</w:t>
      </w:r>
      <w:r>
        <w:rPr>
          <w:i/>
          <w:spacing w:val="-6"/>
          <w:sz w:val="18"/>
        </w:rPr>
        <w:t xml:space="preserve"> </w:t>
      </w:r>
      <w:r>
        <w:rPr>
          <w:i/>
          <w:spacing w:val="-2"/>
          <w:sz w:val="18"/>
        </w:rPr>
        <w:t>involved:</w:t>
      </w:r>
    </w:p>
    <w:p w14:paraId="49F6D553" w14:textId="77777777" w:rsidR="00923EF6" w:rsidRDefault="001B42B5">
      <w:pPr>
        <w:pStyle w:val="ListParagraph"/>
        <w:numPr>
          <w:ilvl w:val="0"/>
          <w:numId w:val="2"/>
        </w:numPr>
        <w:tabs>
          <w:tab w:val="left" w:pos="887"/>
        </w:tabs>
        <w:spacing w:before="202"/>
        <w:ind w:left="887" w:hanging="177"/>
        <w:rPr>
          <w:i/>
          <w:sz w:val="18"/>
        </w:rPr>
      </w:pPr>
      <w:r>
        <w:rPr>
          <w:i/>
          <w:spacing w:val="-2"/>
          <w:sz w:val="18"/>
        </w:rPr>
        <w:t>Materials</w:t>
      </w:r>
      <w:r>
        <w:rPr>
          <w:i/>
          <w:spacing w:val="-1"/>
          <w:sz w:val="18"/>
        </w:rPr>
        <w:t xml:space="preserve"> </w:t>
      </w:r>
      <w:r>
        <w:rPr>
          <w:i/>
          <w:spacing w:val="-2"/>
          <w:sz w:val="18"/>
        </w:rPr>
        <w:t>being</w:t>
      </w:r>
      <w:r>
        <w:rPr>
          <w:i/>
          <w:spacing w:val="4"/>
          <w:sz w:val="18"/>
        </w:rPr>
        <w:t xml:space="preserve"> </w:t>
      </w:r>
      <w:r>
        <w:rPr>
          <w:i/>
          <w:spacing w:val="-2"/>
          <w:sz w:val="18"/>
        </w:rPr>
        <w:t>handled:</w:t>
      </w:r>
    </w:p>
    <w:p w14:paraId="49F6D554" w14:textId="77777777" w:rsidR="00923EF6" w:rsidRDefault="00923EF6">
      <w:pPr>
        <w:pStyle w:val="BodyText"/>
        <w:spacing w:before="11"/>
      </w:pPr>
    </w:p>
    <w:p w14:paraId="49F6D555" w14:textId="77777777" w:rsidR="00923EF6" w:rsidRDefault="001B42B5">
      <w:pPr>
        <w:pStyle w:val="ListParagraph"/>
        <w:numPr>
          <w:ilvl w:val="0"/>
          <w:numId w:val="2"/>
        </w:numPr>
        <w:tabs>
          <w:tab w:val="left" w:pos="887"/>
        </w:tabs>
        <w:ind w:left="887" w:hanging="177"/>
        <w:rPr>
          <w:i/>
          <w:sz w:val="18"/>
        </w:rPr>
      </w:pPr>
      <w:r>
        <w:rPr>
          <w:i/>
          <w:spacing w:val="-2"/>
          <w:sz w:val="18"/>
        </w:rPr>
        <w:t>Unusual/</w:t>
      </w:r>
      <w:r>
        <w:rPr>
          <w:i/>
          <w:sz w:val="18"/>
        </w:rPr>
        <w:t xml:space="preserve"> </w:t>
      </w:r>
      <w:r>
        <w:rPr>
          <w:i/>
          <w:spacing w:val="-2"/>
          <w:sz w:val="18"/>
        </w:rPr>
        <w:t>unexpected</w:t>
      </w:r>
      <w:r>
        <w:rPr>
          <w:i/>
          <w:spacing w:val="4"/>
          <w:sz w:val="18"/>
        </w:rPr>
        <w:t xml:space="preserve"> </w:t>
      </w:r>
      <w:r>
        <w:rPr>
          <w:i/>
          <w:spacing w:val="-2"/>
          <w:sz w:val="18"/>
        </w:rPr>
        <w:t>conditions:</w:t>
      </w:r>
    </w:p>
    <w:p w14:paraId="49F6D556" w14:textId="77777777" w:rsidR="00923EF6" w:rsidRDefault="00923EF6">
      <w:pPr>
        <w:pStyle w:val="BodyText"/>
        <w:spacing w:before="187"/>
      </w:pPr>
    </w:p>
    <w:p w14:paraId="49F6D557" w14:textId="77777777" w:rsidR="00923EF6" w:rsidRDefault="001B42B5">
      <w:pPr>
        <w:pStyle w:val="ListParagraph"/>
        <w:numPr>
          <w:ilvl w:val="0"/>
          <w:numId w:val="2"/>
        </w:numPr>
        <w:tabs>
          <w:tab w:val="left" w:pos="887"/>
        </w:tabs>
        <w:spacing w:before="1"/>
        <w:ind w:left="887" w:hanging="177"/>
        <w:rPr>
          <w:i/>
          <w:sz w:val="18"/>
        </w:rPr>
      </w:pPr>
      <w:r>
        <w:rPr>
          <w:i/>
          <w:spacing w:val="-2"/>
          <w:sz w:val="18"/>
        </w:rPr>
        <w:t>Other</w:t>
      </w:r>
      <w:r>
        <w:rPr>
          <w:i/>
          <w:spacing w:val="2"/>
          <w:sz w:val="18"/>
        </w:rPr>
        <w:t xml:space="preserve"> </w:t>
      </w:r>
      <w:r>
        <w:rPr>
          <w:i/>
          <w:spacing w:val="-2"/>
          <w:sz w:val="18"/>
        </w:rPr>
        <w:t>relevant</w:t>
      </w:r>
      <w:r>
        <w:rPr>
          <w:i/>
          <w:spacing w:val="-3"/>
          <w:sz w:val="18"/>
        </w:rPr>
        <w:t xml:space="preserve"> </w:t>
      </w:r>
      <w:r>
        <w:rPr>
          <w:i/>
          <w:spacing w:val="-2"/>
          <w:sz w:val="18"/>
        </w:rPr>
        <w:t>details:</w:t>
      </w:r>
    </w:p>
    <w:p w14:paraId="49F6D558" w14:textId="77777777" w:rsidR="00923EF6" w:rsidRDefault="00923EF6">
      <w:pPr>
        <w:pStyle w:val="BodyText"/>
        <w:spacing w:before="8"/>
        <w:rPr>
          <w:sz w:val="11"/>
        </w:rPr>
      </w:pPr>
    </w:p>
    <w:p w14:paraId="49F6D559" w14:textId="77777777" w:rsidR="00923EF6" w:rsidRDefault="00923EF6">
      <w:pPr>
        <w:pStyle w:val="BodyText"/>
        <w:rPr>
          <w:sz w:val="11"/>
        </w:rPr>
        <w:sectPr w:rsidR="00923EF6">
          <w:type w:val="continuous"/>
          <w:pgSz w:w="12240" w:h="15840"/>
          <w:pgMar w:top="20" w:right="360" w:bottom="200" w:left="360" w:header="0" w:footer="14" w:gutter="0"/>
          <w:cols w:space="720"/>
        </w:sectPr>
      </w:pPr>
    </w:p>
    <w:p w14:paraId="49F6D55A" w14:textId="77777777" w:rsidR="00923EF6" w:rsidRDefault="00923EF6">
      <w:pPr>
        <w:pStyle w:val="BodyText"/>
        <w:spacing w:before="121"/>
      </w:pPr>
    </w:p>
    <w:p w14:paraId="49F6D55B" w14:textId="77777777" w:rsidR="00923EF6" w:rsidRDefault="001B42B5">
      <w:pPr>
        <w:ind w:left="635" w:right="38"/>
        <w:rPr>
          <w:sz w:val="18"/>
        </w:rPr>
      </w:pPr>
      <w:r>
        <w:rPr>
          <w:sz w:val="18"/>
        </w:rPr>
        <w:t>Was</w:t>
      </w:r>
      <w:r>
        <w:rPr>
          <w:spacing w:val="-12"/>
          <w:sz w:val="18"/>
        </w:rPr>
        <w:t xml:space="preserve"> </w:t>
      </w:r>
      <w:r>
        <w:rPr>
          <w:sz w:val="18"/>
        </w:rPr>
        <w:t>this</w:t>
      </w:r>
      <w:r>
        <w:rPr>
          <w:spacing w:val="-11"/>
          <w:sz w:val="18"/>
        </w:rPr>
        <w:t xml:space="preserve"> </w:t>
      </w:r>
      <w:r>
        <w:rPr>
          <w:sz w:val="18"/>
        </w:rPr>
        <w:t>an</w:t>
      </w:r>
      <w:r>
        <w:rPr>
          <w:spacing w:val="-5"/>
          <w:sz w:val="18"/>
        </w:rPr>
        <w:t xml:space="preserve"> </w:t>
      </w:r>
      <w:r>
        <w:rPr>
          <w:sz w:val="18"/>
        </w:rPr>
        <w:t>injury</w:t>
      </w:r>
      <w:r>
        <w:rPr>
          <w:spacing w:val="-12"/>
          <w:sz w:val="18"/>
        </w:rPr>
        <w:t xml:space="preserve"> </w:t>
      </w:r>
      <w:r>
        <w:rPr>
          <w:sz w:val="18"/>
        </w:rPr>
        <w:t>caused</w:t>
      </w:r>
      <w:r>
        <w:rPr>
          <w:spacing w:val="-10"/>
          <w:sz w:val="18"/>
        </w:rPr>
        <w:t xml:space="preserve"> </w:t>
      </w:r>
      <w:r>
        <w:rPr>
          <w:sz w:val="18"/>
        </w:rPr>
        <w:t>by</w:t>
      </w:r>
      <w:r>
        <w:rPr>
          <w:spacing w:val="-12"/>
          <w:sz w:val="18"/>
        </w:rPr>
        <w:t xml:space="preserve"> </w:t>
      </w:r>
      <w:r>
        <w:rPr>
          <w:sz w:val="18"/>
        </w:rPr>
        <w:t>an</w:t>
      </w:r>
      <w:r>
        <w:rPr>
          <w:spacing w:val="-4"/>
          <w:sz w:val="18"/>
        </w:rPr>
        <w:t xml:space="preserve"> </w:t>
      </w:r>
      <w:r>
        <w:rPr>
          <w:sz w:val="18"/>
        </w:rPr>
        <w:t>animal</w:t>
      </w:r>
      <w:r>
        <w:rPr>
          <w:spacing w:val="-11"/>
          <w:sz w:val="18"/>
        </w:rPr>
        <w:t xml:space="preserve"> </w:t>
      </w:r>
      <w:r>
        <w:rPr>
          <w:sz w:val="18"/>
        </w:rPr>
        <w:t>(i.e.</w:t>
      </w:r>
      <w:r>
        <w:rPr>
          <w:spacing w:val="33"/>
          <w:sz w:val="18"/>
        </w:rPr>
        <w:t xml:space="preserve"> </w:t>
      </w:r>
      <w:r>
        <w:rPr>
          <w:sz w:val="18"/>
        </w:rPr>
        <w:t xml:space="preserve">bite, </w:t>
      </w:r>
      <w:r>
        <w:rPr>
          <w:spacing w:val="-2"/>
          <w:sz w:val="18"/>
        </w:rPr>
        <w:t>scratch)?</w:t>
      </w:r>
    </w:p>
    <w:p w14:paraId="49F6D55C" w14:textId="77777777" w:rsidR="00923EF6" w:rsidRDefault="001B42B5">
      <w:pPr>
        <w:pStyle w:val="BodyText"/>
        <w:spacing w:before="204"/>
        <w:rPr>
          <w:i w:val="0"/>
          <w:sz w:val="20"/>
        </w:rPr>
      </w:pPr>
      <w:r>
        <w:rPr>
          <w:i w:val="0"/>
        </w:rPr>
        <w:br w:type="column"/>
      </w:r>
    </w:p>
    <w:p w14:paraId="49F6D55D" w14:textId="77777777" w:rsidR="00923EF6" w:rsidRDefault="001B42B5">
      <w:pPr>
        <w:spacing w:line="247" w:lineRule="auto"/>
        <w:ind w:left="635"/>
        <w:rPr>
          <w:sz w:val="20"/>
        </w:rPr>
      </w:pPr>
      <w:r>
        <w:rPr>
          <w:spacing w:val="-4"/>
          <w:sz w:val="20"/>
        </w:rPr>
        <w:t xml:space="preserve">Yes </w:t>
      </w:r>
      <w:r>
        <w:rPr>
          <w:spacing w:val="-6"/>
          <w:sz w:val="20"/>
        </w:rPr>
        <w:t>No</w:t>
      </w:r>
    </w:p>
    <w:p w14:paraId="49F6D55E" w14:textId="77777777" w:rsidR="00923EF6" w:rsidRDefault="001B42B5">
      <w:pPr>
        <w:pStyle w:val="BodyText"/>
        <w:spacing w:before="164"/>
        <w:rPr>
          <w:i w:val="0"/>
        </w:rPr>
      </w:pPr>
      <w:r>
        <w:rPr>
          <w:i w:val="0"/>
        </w:rPr>
        <w:br w:type="column"/>
      </w:r>
    </w:p>
    <w:p w14:paraId="49F6D55F" w14:textId="77777777" w:rsidR="00923EF6" w:rsidRDefault="001B42B5">
      <w:pPr>
        <w:pStyle w:val="BodyText"/>
        <w:ind w:left="340"/>
      </w:pPr>
      <w:r>
        <w:rPr>
          <w:b/>
        </w:rPr>
        <w:t>If</w:t>
      </w:r>
      <w:r>
        <w:rPr>
          <w:b/>
          <w:spacing w:val="-6"/>
        </w:rPr>
        <w:t xml:space="preserve"> </w:t>
      </w:r>
      <w:r>
        <w:rPr>
          <w:b/>
        </w:rPr>
        <w:t>yes</w:t>
      </w:r>
      <w:r>
        <w:t>,</w:t>
      </w:r>
      <w:r>
        <w:rPr>
          <w:spacing w:val="-6"/>
        </w:rPr>
        <w:t xml:space="preserve"> </w:t>
      </w:r>
      <w:r>
        <w:t>indicate</w:t>
      </w:r>
      <w:r>
        <w:rPr>
          <w:spacing w:val="-11"/>
        </w:rPr>
        <w:t xml:space="preserve"> </w:t>
      </w:r>
      <w:r>
        <w:t>animal</w:t>
      </w:r>
      <w:r>
        <w:rPr>
          <w:spacing w:val="-7"/>
        </w:rPr>
        <w:t xml:space="preserve"> </w:t>
      </w:r>
      <w:r>
        <w:rPr>
          <w:spacing w:val="-2"/>
        </w:rPr>
        <w:t>species:</w:t>
      </w:r>
    </w:p>
    <w:p w14:paraId="49F6D560" w14:textId="77777777" w:rsidR="00923EF6" w:rsidRDefault="001B42B5">
      <w:pPr>
        <w:spacing w:before="92"/>
        <w:ind w:left="635"/>
        <w:rPr>
          <w:sz w:val="18"/>
        </w:rPr>
      </w:pPr>
      <w:r>
        <w:br w:type="column"/>
      </w:r>
      <w:proofErr w:type="gramStart"/>
      <w:r>
        <w:rPr>
          <w:sz w:val="18"/>
        </w:rPr>
        <w:t>Continued</w:t>
      </w:r>
      <w:r>
        <w:rPr>
          <w:spacing w:val="-15"/>
          <w:sz w:val="18"/>
        </w:rPr>
        <w:t xml:space="preserve"> </w:t>
      </w:r>
      <w:r>
        <w:rPr>
          <w:sz w:val="18"/>
        </w:rPr>
        <w:t>on</w:t>
      </w:r>
      <w:proofErr w:type="gramEnd"/>
      <w:r>
        <w:rPr>
          <w:spacing w:val="-10"/>
          <w:sz w:val="18"/>
        </w:rPr>
        <w:t xml:space="preserve"> </w:t>
      </w:r>
      <w:r>
        <w:rPr>
          <w:sz w:val="18"/>
        </w:rPr>
        <w:t>attached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sheet:</w:t>
      </w:r>
    </w:p>
    <w:p w14:paraId="49F6D561" w14:textId="77777777" w:rsidR="00923EF6" w:rsidRDefault="00923EF6">
      <w:pPr>
        <w:rPr>
          <w:sz w:val="18"/>
        </w:rPr>
        <w:sectPr w:rsidR="00923EF6">
          <w:type w:val="continuous"/>
          <w:pgSz w:w="12240" w:h="15840"/>
          <w:pgMar w:top="20" w:right="360" w:bottom="200" w:left="360" w:header="0" w:footer="14" w:gutter="0"/>
          <w:cols w:num="4" w:space="720" w:equalWidth="0">
            <w:col w:w="4180" w:space="333"/>
            <w:col w:w="947" w:space="40"/>
            <w:col w:w="2594" w:space="286"/>
            <w:col w:w="3140"/>
          </w:cols>
        </w:sectPr>
      </w:pPr>
    </w:p>
    <w:p w14:paraId="49F6D562" w14:textId="77777777" w:rsidR="00923EF6" w:rsidRDefault="00923EF6">
      <w:pPr>
        <w:pStyle w:val="BodyText"/>
        <w:spacing w:before="137"/>
        <w:rPr>
          <w:i w:val="0"/>
        </w:rPr>
      </w:pPr>
    </w:p>
    <w:p w14:paraId="49F6D563" w14:textId="77777777" w:rsidR="00923EF6" w:rsidRDefault="001B42B5">
      <w:pPr>
        <w:ind w:left="991" w:right="2353" w:hanging="320"/>
        <w:rPr>
          <w:sz w:val="18"/>
        </w:rPr>
      </w:pPr>
      <w:r>
        <w:rPr>
          <w:spacing w:val="-2"/>
          <w:sz w:val="18"/>
        </w:rPr>
        <w:t>Medical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evaluation: Conducted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by-</w:t>
      </w:r>
      <w:r>
        <w:rPr>
          <w:spacing w:val="-10"/>
          <w:sz w:val="18"/>
        </w:rPr>
        <w:t>-</w:t>
      </w:r>
    </w:p>
    <w:p w14:paraId="49F6D564" w14:textId="77777777" w:rsidR="00923EF6" w:rsidRDefault="001B42B5">
      <w:pPr>
        <w:spacing w:before="8" w:line="237" w:lineRule="auto"/>
        <w:ind w:left="1365"/>
        <w:rPr>
          <w:sz w:val="18"/>
        </w:rPr>
      </w:pPr>
      <w:r>
        <w:rPr>
          <w:spacing w:val="-2"/>
          <w:sz w:val="18"/>
        </w:rPr>
        <w:t>SVSU Health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Center-Covenant</w:t>
      </w:r>
      <w:r>
        <w:rPr>
          <w:spacing w:val="-15"/>
          <w:sz w:val="18"/>
        </w:rPr>
        <w:t xml:space="preserve"> </w:t>
      </w:r>
      <w:proofErr w:type="spellStart"/>
      <w:r>
        <w:rPr>
          <w:spacing w:val="-2"/>
          <w:sz w:val="18"/>
        </w:rPr>
        <w:t>MedXpress</w:t>
      </w:r>
      <w:proofErr w:type="spellEnd"/>
      <w:r>
        <w:rPr>
          <w:spacing w:val="-2"/>
          <w:sz w:val="18"/>
        </w:rPr>
        <w:t xml:space="preserve"> </w:t>
      </w:r>
      <w:r>
        <w:rPr>
          <w:sz w:val="18"/>
        </w:rPr>
        <w:t>Hospital Emergency</w:t>
      </w:r>
      <w:r>
        <w:rPr>
          <w:spacing w:val="-4"/>
          <w:sz w:val="18"/>
        </w:rPr>
        <w:t xml:space="preserve"> </w:t>
      </w:r>
      <w:r>
        <w:rPr>
          <w:sz w:val="18"/>
        </w:rPr>
        <w:t>Room</w:t>
      </w:r>
    </w:p>
    <w:p w14:paraId="49F6D565" w14:textId="77777777" w:rsidR="00923EF6" w:rsidRDefault="001B42B5">
      <w:pPr>
        <w:spacing w:before="37"/>
        <w:ind w:left="1365"/>
        <w:rPr>
          <w:sz w:val="18"/>
        </w:rPr>
      </w:pPr>
      <w:r>
        <w:rPr>
          <w:spacing w:val="-2"/>
          <w:sz w:val="18"/>
        </w:rPr>
        <w:t>Other:</w:t>
      </w:r>
    </w:p>
    <w:p w14:paraId="49F6D566" w14:textId="77777777" w:rsidR="00923EF6" w:rsidRDefault="001B42B5">
      <w:pPr>
        <w:spacing w:before="2"/>
        <w:ind w:left="981"/>
        <w:rPr>
          <w:sz w:val="18"/>
        </w:rPr>
      </w:pPr>
      <w:r>
        <w:rPr>
          <w:spacing w:val="-2"/>
          <w:sz w:val="18"/>
        </w:rPr>
        <w:t>Deemed</w:t>
      </w:r>
      <w:r>
        <w:rPr>
          <w:spacing w:val="1"/>
          <w:sz w:val="18"/>
        </w:rPr>
        <w:t xml:space="preserve"> </w:t>
      </w:r>
      <w:r>
        <w:rPr>
          <w:spacing w:val="-2"/>
          <w:sz w:val="18"/>
        </w:rPr>
        <w:t>unnecessary</w:t>
      </w:r>
      <w:r>
        <w:rPr>
          <w:spacing w:val="-8"/>
          <w:sz w:val="18"/>
        </w:rPr>
        <w:t xml:space="preserve"> </w:t>
      </w:r>
      <w:r>
        <w:rPr>
          <w:spacing w:val="-2"/>
          <w:sz w:val="18"/>
        </w:rPr>
        <w:t>by injured</w:t>
      </w:r>
      <w:r>
        <w:rPr>
          <w:spacing w:val="5"/>
          <w:sz w:val="18"/>
        </w:rPr>
        <w:t xml:space="preserve"> </w:t>
      </w:r>
      <w:r>
        <w:rPr>
          <w:spacing w:val="-2"/>
          <w:sz w:val="18"/>
        </w:rPr>
        <w:t>party</w:t>
      </w:r>
    </w:p>
    <w:p w14:paraId="49F6D567" w14:textId="77777777" w:rsidR="00923EF6" w:rsidRDefault="001B42B5">
      <w:pPr>
        <w:spacing w:before="101"/>
        <w:ind w:left="86"/>
        <w:rPr>
          <w:sz w:val="18"/>
        </w:rPr>
      </w:pPr>
      <w:r>
        <w:br w:type="column"/>
      </w:r>
      <w:r>
        <w:rPr>
          <w:sz w:val="18"/>
        </w:rPr>
        <w:t>Date</w:t>
      </w:r>
      <w:r>
        <w:rPr>
          <w:spacing w:val="-8"/>
          <w:sz w:val="18"/>
        </w:rPr>
        <w:t xml:space="preserve"> </w:t>
      </w:r>
      <w:r>
        <w:rPr>
          <w:sz w:val="18"/>
        </w:rPr>
        <w:t>of</w:t>
      </w:r>
      <w:r>
        <w:rPr>
          <w:spacing w:val="-8"/>
          <w:sz w:val="18"/>
        </w:rPr>
        <w:t xml:space="preserve"> </w:t>
      </w:r>
      <w:r>
        <w:rPr>
          <w:sz w:val="18"/>
        </w:rPr>
        <w:t>initial</w:t>
      </w:r>
      <w:r>
        <w:rPr>
          <w:spacing w:val="-7"/>
          <w:sz w:val="18"/>
        </w:rPr>
        <w:t xml:space="preserve"> </w:t>
      </w:r>
      <w:r>
        <w:rPr>
          <w:sz w:val="18"/>
        </w:rPr>
        <w:t>medical</w:t>
      </w:r>
      <w:r>
        <w:rPr>
          <w:spacing w:val="-9"/>
          <w:sz w:val="18"/>
        </w:rPr>
        <w:t xml:space="preserve"> </w:t>
      </w:r>
      <w:r>
        <w:rPr>
          <w:spacing w:val="-2"/>
          <w:sz w:val="18"/>
        </w:rPr>
        <w:t>evaluation:</w:t>
      </w:r>
    </w:p>
    <w:p w14:paraId="49F6D568" w14:textId="77777777" w:rsidR="00923EF6" w:rsidRDefault="00923EF6">
      <w:pPr>
        <w:pStyle w:val="BodyText"/>
        <w:rPr>
          <w:i w:val="0"/>
        </w:rPr>
      </w:pPr>
    </w:p>
    <w:p w14:paraId="49F6D569" w14:textId="77777777" w:rsidR="00923EF6" w:rsidRDefault="00923EF6">
      <w:pPr>
        <w:pStyle w:val="BodyText"/>
        <w:spacing w:before="128"/>
        <w:rPr>
          <w:i w:val="0"/>
        </w:rPr>
      </w:pPr>
    </w:p>
    <w:p w14:paraId="49F6D56A" w14:textId="77777777" w:rsidR="00923EF6" w:rsidRDefault="001B42B5">
      <w:pPr>
        <w:ind w:left="86"/>
        <w:rPr>
          <w:sz w:val="18"/>
        </w:rPr>
      </w:pPr>
      <w:r>
        <w:rPr>
          <w:sz w:val="18"/>
        </w:rPr>
        <w:t>Name</w:t>
      </w:r>
      <w:r>
        <w:rPr>
          <w:spacing w:val="-7"/>
          <w:sz w:val="18"/>
        </w:rPr>
        <w:t xml:space="preserve"> </w:t>
      </w:r>
      <w:r>
        <w:rPr>
          <w:sz w:val="18"/>
        </w:rPr>
        <w:t>&amp;</w:t>
      </w:r>
      <w:r>
        <w:rPr>
          <w:spacing w:val="-6"/>
          <w:sz w:val="18"/>
        </w:rPr>
        <w:t xml:space="preserve"> </w:t>
      </w:r>
      <w:r>
        <w:rPr>
          <w:sz w:val="18"/>
        </w:rPr>
        <w:t>Phone</w:t>
      </w:r>
      <w:r>
        <w:rPr>
          <w:spacing w:val="-5"/>
          <w:sz w:val="18"/>
        </w:rPr>
        <w:t xml:space="preserve"> </w:t>
      </w:r>
      <w:r>
        <w:rPr>
          <w:sz w:val="18"/>
        </w:rPr>
        <w:t>number</w:t>
      </w:r>
      <w:r>
        <w:rPr>
          <w:spacing w:val="-10"/>
          <w:sz w:val="18"/>
        </w:rPr>
        <w:t xml:space="preserve"> </w:t>
      </w:r>
      <w:r>
        <w:rPr>
          <w:sz w:val="18"/>
        </w:rPr>
        <w:t>of</w:t>
      </w:r>
      <w:r>
        <w:rPr>
          <w:spacing w:val="-9"/>
          <w:sz w:val="18"/>
        </w:rPr>
        <w:t xml:space="preserve"> </w:t>
      </w:r>
      <w:r>
        <w:rPr>
          <w:sz w:val="18"/>
        </w:rPr>
        <w:t>treating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physician:</w:t>
      </w:r>
    </w:p>
    <w:p w14:paraId="49F6D56B" w14:textId="77777777" w:rsidR="00923EF6" w:rsidRDefault="00923EF6">
      <w:pPr>
        <w:rPr>
          <w:sz w:val="18"/>
        </w:rPr>
        <w:sectPr w:rsidR="00923EF6">
          <w:type w:val="continuous"/>
          <w:pgSz w:w="12240" w:h="15840"/>
          <w:pgMar w:top="20" w:right="360" w:bottom="200" w:left="360" w:header="0" w:footer="14" w:gutter="0"/>
          <w:cols w:num="2" w:space="720" w:equalWidth="0">
            <w:col w:w="4454" w:space="40"/>
            <w:col w:w="7026"/>
          </w:cols>
        </w:sectPr>
      </w:pPr>
    </w:p>
    <w:p w14:paraId="49F6D56C" w14:textId="668B8DC2" w:rsidR="00923EF6" w:rsidRDefault="00923EF6">
      <w:pPr>
        <w:pStyle w:val="BodyText"/>
        <w:rPr>
          <w:i w:val="0"/>
        </w:rPr>
      </w:pPr>
    </w:p>
    <w:p w14:paraId="49F6D56D" w14:textId="77777777" w:rsidR="00923EF6" w:rsidRDefault="00923EF6">
      <w:pPr>
        <w:pStyle w:val="BodyText"/>
        <w:spacing w:before="185"/>
        <w:rPr>
          <w:i w:val="0"/>
        </w:rPr>
      </w:pPr>
    </w:p>
    <w:p w14:paraId="49F6D56E" w14:textId="77777777" w:rsidR="00923EF6" w:rsidRDefault="001B42B5">
      <w:pPr>
        <w:pStyle w:val="BodyText"/>
        <w:tabs>
          <w:tab w:val="left" w:pos="4978"/>
        </w:tabs>
        <w:ind w:left="170"/>
      </w:pPr>
      <w:proofErr w:type="gramStart"/>
      <w:r>
        <w:t>Involved</w:t>
      </w:r>
      <w:r>
        <w:rPr>
          <w:spacing w:val="-10"/>
        </w:rPr>
        <w:t xml:space="preserve"> </w:t>
      </w:r>
      <w:r>
        <w:t>Party</w:t>
      </w:r>
      <w:proofErr w:type="gramEnd"/>
      <w:r>
        <w:rPr>
          <w:spacing w:val="-10"/>
        </w:rPr>
        <w:t xml:space="preserve"> </w:t>
      </w:r>
      <w:r>
        <w:rPr>
          <w:spacing w:val="-2"/>
        </w:rPr>
        <w:t>Signature*</w:t>
      </w:r>
      <w:r>
        <w:tab/>
      </w:r>
      <w:r>
        <w:rPr>
          <w:spacing w:val="-4"/>
        </w:rPr>
        <w:t>Date</w:t>
      </w:r>
    </w:p>
    <w:p w14:paraId="49F6D56F" w14:textId="77777777" w:rsidR="00923EF6" w:rsidRDefault="00923EF6">
      <w:pPr>
        <w:pStyle w:val="BodyText"/>
      </w:pPr>
    </w:p>
    <w:p w14:paraId="49F6D570" w14:textId="77777777" w:rsidR="00923EF6" w:rsidRDefault="00923EF6">
      <w:pPr>
        <w:pStyle w:val="BodyText"/>
        <w:spacing w:before="114"/>
      </w:pPr>
    </w:p>
    <w:p w14:paraId="49F6D571" w14:textId="77777777" w:rsidR="00923EF6" w:rsidRDefault="001B42B5">
      <w:pPr>
        <w:pStyle w:val="BodyText"/>
        <w:tabs>
          <w:tab w:val="left" w:pos="4978"/>
        </w:tabs>
        <w:ind w:left="170"/>
      </w:pPr>
      <w:r>
        <w:rPr>
          <w:spacing w:val="-2"/>
        </w:rPr>
        <w:t>University</w:t>
      </w:r>
      <w:r>
        <w:rPr>
          <w:spacing w:val="3"/>
        </w:rPr>
        <w:t xml:space="preserve"> </w:t>
      </w:r>
      <w:r>
        <w:rPr>
          <w:spacing w:val="-2"/>
        </w:rPr>
        <w:t>Contact</w:t>
      </w:r>
      <w:r>
        <w:rPr>
          <w:spacing w:val="2"/>
        </w:rPr>
        <w:t xml:space="preserve"> </w:t>
      </w:r>
      <w:r>
        <w:rPr>
          <w:spacing w:val="-2"/>
        </w:rPr>
        <w:t>Signature*</w:t>
      </w:r>
      <w:r>
        <w:tab/>
      </w:r>
      <w:r>
        <w:rPr>
          <w:spacing w:val="-4"/>
        </w:rPr>
        <w:t>Date</w:t>
      </w:r>
    </w:p>
    <w:p w14:paraId="49F6D572" w14:textId="77777777" w:rsidR="00923EF6" w:rsidRDefault="00923EF6">
      <w:pPr>
        <w:pStyle w:val="BodyText"/>
        <w:spacing w:before="97"/>
      </w:pPr>
    </w:p>
    <w:p w14:paraId="49F6D573" w14:textId="77777777" w:rsidR="00923EF6" w:rsidRDefault="001B42B5">
      <w:pPr>
        <w:pStyle w:val="BodyText"/>
        <w:ind w:left="216"/>
      </w:pPr>
      <w:r>
        <w:t>*</w:t>
      </w:r>
      <w:r>
        <w:rPr>
          <w:spacing w:val="-14"/>
        </w:rPr>
        <w:t xml:space="preserve"> </w:t>
      </w:r>
      <w:r>
        <w:t>Signing</w:t>
      </w:r>
      <w:r>
        <w:rPr>
          <w:spacing w:val="-11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this</w:t>
      </w:r>
      <w:r>
        <w:rPr>
          <w:spacing w:val="-10"/>
        </w:rPr>
        <w:t xml:space="preserve"> </w:t>
      </w:r>
      <w:r>
        <w:t>form</w:t>
      </w:r>
      <w:r>
        <w:rPr>
          <w:spacing w:val="-10"/>
        </w:rPr>
        <w:t xml:space="preserve"> </w:t>
      </w:r>
      <w:r>
        <w:t>does</w:t>
      </w:r>
      <w:r>
        <w:rPr>
          <w:spacing w:val="-9"/>
        </w:rPr>
        <w:t xml:space="preserve"> </w:t>
      </w:r>
      <w:r>
        <w:t>not</w:t>
      </w:r>
      <w:r>
        <w:rPr>
          <w:spacing w:val="-7"/>
        </w:rPr>
        <w:t xml:space="preserve"> </w:t>
      </w:r>
      <w:r>
        <w:t>constitute</w:t>
      </w:r>
      <w:r>
        <w:rPr>
          <w:spacing w:val="-14"/>
        </w:rPr>
        <w:t xml:space="preserve"> </w:t>
      </w:r>
      <w:r>
        <w:t>acceptance</w:t>
      </w:r>
      <w:r>
        <w:rPr>
          <w:spacing w:val="-12"/>
        </w:rPr>
        <w:t xml:space="preserve"> </w:t>
      </w:r>
      <w:r>
        <w:t>or</w:t>
      </w:r>
      <w:r>
        <w:rPr>
          <w:spacing w:val="-10"/>
        </w:rPr>
        <w:t xml:space="preserve"> </w:t>
      </w:r>
      <w:r>
        <w:t>assignment</w:t>
      </w:r>
      <w:r>
        <w:rPr>
          <w:spacing w:val="-9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individual</w:t>
      </w:r>
      <w:r>
        <w:rPr>
          <w:spacing w:val="-11"/>
        </w:rPr>
        <w:t xml:space="preserve"> </w:t>
      </w:r>
      <w:r>
        <w:rPr>
          <w:spacing w:val="-2"/>
        </w:rPr>
        <w:t>fault</w:t>
      </w:r>
    </w:p>
    <w:sectPr w:rsidR="00923EF6">
      <w:type w:val="continuous"/>
      <w:pgSz w:w="12240" w:h="15840"/>
      <w:pgMar w:top="20" w:right="360" w:bottom="200" w:left="360" w:header="0" w:footer="1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9D5EC4" w14:textId="77777777" w:rsidR="001B42B5" w:rsidRDefault="001B42B5">
      <w:r>
        <w:separator/>
      </w:r>
    </w:p>
  </w:endnote>
  <w:endnote w:type="continuationSeparator" w:id="0">
    <w:p w14:paraId="476E1F05" w14:textId="77777777" w:rsidR="001B42B5" w:rsidRDefault="001B42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6D57A" w14:textId="77777777" w:rsidR="00923EF6" w:rsidRDefault="001B42B5">
    <w:pPr>
      <w:pStyle w:val="BodyText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497216" behindDoc="1" locked="0" layoutInCell="1" allowOverlap="1" wp14:anchorId="49F6D57B" wp14:editId="49F6D57C">
              <wp:simplePos x="0" y="0"/>
              <wp:positionH relativeFrom="page">
                <wp:posOffset>353059</wp:posOffset>
              </wp:positionH>
              <wp:positionV relativeFrom="page">
                <wp:posOffset>9909598</wp:posOffset>
              </wp:positionV>
              <wp:extent cx="1104265" cy="12446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04265" cy="1244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9F6D57F" w14:textId="77777777" w:rsidR="00923EF6" w:rsidRDefault="001B42B5">
                          <w:pPr>
                            <w:spacing w:before="14"/>
                            <w:ind w:left="20"/>
                            <w:rPr>
                              <w:rFonts w:ascii="Arial"/>
                              <w:sz w:val="14"/>
                            </w:rPr>
                          </w:pPr>
                          <w:r>
                            <w:rPr>
                              <w:rFonts w:ascii="Arial"/>
                              <w:spacing w:val="-2"/>
                              <w:sz w:val="14"/>
                            </w:rPr>
                            <w:t>NON-Employee</w:t>
                          </w:r>
                          <w:r>
                            <w:rPr>
                              <w:rFonts w:ascii="Arial"/>
                              <w:spacing w:val="-4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  <w:sz w:val="14"/>
                            </w:rPr>
                            <w:t>(rev.</w:t>
                          </w:r>
                          <w:r>
                            <w:rPr>
                              <w:rFonts w:ascii="Arial"/>
                              <w:spacing w:val="-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  <w:sz w:val="14"/>
                            </w:rPr>
                            <w:t>07/11)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9F6D57B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7" type="#_x0000_t202" style="position:absolute;margin-left:27.8pt;margin-top:780.3pt;width:86.95pt;height:9.8pt;z-index:-1581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19IykwEAABsDAAAOAAAAZHJzL2Uyb0RvYy54bWysUsGO0zAQvSPxD5bv1GlVKhQ1XS2sQEgr&#10;QFr4ANexm4jYY2bcJv17xt60RXBDe5mMM+M3773x9m7ygzhZpB5CI5eLSgobDLR9ODTyx/ePb95J&#10;QUmHVg8QbCPPluTd7vWr7Rhru4IOhtaiYJBA9Rgb2aUUa6XIdNZrWkC0gYsO0OvERzyoFvXI6H5Q&#10;q6raqBGwjQjGEvHfh+ei3BV856xJX50jm8TQSOaWSsQS9zmq3VbXB9Sx681MQ/8HC6/7wEOvUA86&#10;aXHE/h8o3xsEApcWBrwC53pjiwZWs6z+UvPU6WiLFjaH4tUmejlY8+X0FL+hSNN7mHiBRQTFRzA/&#10;ib1RY6R67smeUk3cnYVODn3+sgTBF9nb89VPOyVhMtqyWq82b6UwXFuu1utNMVzdbkek9MmCFzlp&#10;JPK+CgN9eqSU5+v60jKTeZ6fmaRpP3FLTvfQnlnEyHtsJP06arRSDJ8DG5WXfknwkuwvCabhA5Sn&#10;kbUEuD8mcH2ZfMOdJ/MGCqH5teQV/3kuXbc3vfsNAAD//wMAUEsDBBQABgAIAAAAIQDTg/2S3wAA&#10;AAwBAAAPAAAAZHJzL2Rvd25yZXYueG1sTI9BT8MwDIXvSPyHyEjcWEKlVltpOk0ITkiIrhw4po3X&#10;Vmuc0mRb+fd4J7jZ7z09fy62ixvFGecweNLwuFIgkFpvB+o0fNavD2sQIRqyZvSEGn4wwLa8vSlM&#10;bv2FKjzvYye4hEJuNPQxTrmUoe3RmbDyExJ7Bz87E3mdO2lnc+FyN8pEqUw6MxBf6M2Ezz22x/3J&#10;adh9UfUyfL83H9WhGup6o+gtO2p9f7fsnkBEXOJfGK74jA4lMzX+RDaIUUOaZpxkPc0UT5xIkk0K&#10;orlKa5WALAv5/4nyFwAA//8DAFBLAQItABQABgAIAAAAIQC2gziS/gAAAOEBAAATAAAAAAAAAAAA&#10;AAAAAAAAAABbQ29udGVudF9UeXBlc10ueG1sUEsBAi0AFAAGAAgAAAAhADj9If/WAAAAlAEAAAsA&#10;AAAAAAAAAAAAAAAALwEAAF9yZWxzLy5yZWxzUEsBAi0AFAAGAAgAAAAhAGbX0jKTAQAAGwMAAA4A&#10;AAAAAAAAAAAAAAAALgIAAGRycy9lMm9Eb2MueG1sUEsBAi0AFAAGAAgAAAAhANOD/ZLfAAAADAEA&#10;AA8AAAAAAAAAAAAAAAAA7QMAAGRycy9kb3ducmV2LnhtbFBLBQYAAAAABAAEAPMAAAD5BAAAAAA=&#10;" filled="f" stroked="f">
              <v:textbox inset="0,0,0,0">
                <w:txbxContent>
                  <w:p w14:paraId="49F6D57F" w14:textId="77777777" w:rsidR="00923EF6" w:rsidRDefault="001B42B5">
                    <w:pPr>
                      <w:spacing w:before="14"/>
                      <w:ind w:left="20"/>
                      <w:rPr>
                        <w:rFonts w:ascii="Arial"/>
                        <w:sz w:val="14"/>
                      </w:rPr>
                    </w:pPr>
                    <w:r>
                      <w:rPr>
                        <w:rFonts w:ascii="Arial"/>
                        <w:spacing w:val="-2"/>
                        <w:sz w:val="14"/>
                      </w:rPr>
                      <w:t>NON-Employee</w:t>
                    </w:r>
                    <w:r>
                      <w:rPr>
                        <w:rFonts w:ascii="Arial"/>
                        <w:spacing w:val="-4"/>
                        <w:sz w:val="14"/>
                      </w:rPr>
                      <w:t xml:space="preserve"> </w:t>
                    </w:r>
                    <w:r>
                      <w:rPr>
                        <w:rFonts w:ascii="Arial"/>
                        <w:spacing w:val="-2"/>
                        <w:sz w:val="14"/>
                      </w:rPr>
                      <w:t>(rev.</w:t>
                    </w:r>
                    <w:r>
                      <w:rPr>
                        <w:rFonts w:ascii="Arial"/>
                        <w:spacing w:val="-5"/>
                        <w:sz w:val="14"/>
                      </w:rPr>
                      <w:t xml:space="preserve"> </w:t>
                    </w:r>
                    <w:r>
                      <w:rPr>
                        <w:rFonts w:ascii="Arial"/>
                        <w:spacing w:val="-2"/>
                        <w:sz w:val="14"/>
                      </w:rPr>
                      <w:t>07/11)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CFE16D" w14:textId="77777777" w:rsidR="001B42B5" w:rsidRDefault="001B42B5">
      <w:r>
        <w:separator/>
      </w:r>
    </w:p>
  </w:footnote>
  <w:footnote w:type="continuationSeparator" w:id="0">
    <w:p w14:paraId="73117ED2" w14:textId="77777777" w:rsidR="001B42B5" w:rsidRDefault="001B42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5B6F62"/>
    <w:multiLevelType w:val="hybridMultilevel"/>
    <w:tmpl w:val="1E8AF49E"/>
    <w:lvl w:ilvl="0" w:tplc="E0526D0E">
      <w:numFmt w:val="bullet"/>
      <w:lvlText w:val="•"/>
      <w:lvlJc w:val="left"/>
      <w:pPr>
        <w:ind w:left="369" w:hanging="179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78"/>
        <w:position w:val="2"/>
        <w:sz w:val="18"/>
        <w:szCs w:val="18"/>
        <w:lang w:val="en-US" w:eastAsia="en-US" w:bidi="ar-SA"/>
      </w:rPr>
    </w:lvl>
    <w:lvl w:ilvl="1" w:tplc="32B813B6">
      <w:numFmt w:val="bullet"/>
      <w:lvlText w:val="•"/>
      <w:lvlJc w:val="left"/>
      <w:pPr>
        <w:ind w:left="601" w:hanging="179"/>
      </w:pPr>
      <w:rPr>
        <w:rFonts w:hint="default"/>
        <w:lang w:val="en-US" w:eastAsia="en-US" w:bidi="ar-SA"/>
      </w:rPr>
    </w:lvl>
    <w:lvl w:ilvl="2" w:tplc="A6C2DB2A">
      <w:numFmt w:val="bullet"/>
      <w:lvlText w:val="•"/>
      <w:lvlJc w:val="left"/>
      <w:pPr>
        <w:ind w:left="842" w:hanging="179"/>
      </w:pPr>
      <w:rPr>
        <w:rFonts w:hint="default"/>
        <w:lang w:val="en-US" w:eastAsia="en-US" w:bidi="ar-SA"/>
      </w:rPr>
    </w:lvl>
    <w:lvl w:ilvl="3" w:tplc="8A5EA646">
      <w:numFmt w:val="bullet"/>
      <w:lvlText w:val="•"/>
      <w:lvlJc w:val="left"/>
      <w:pPr>
        <w:ind w:left="1083" w:hanging="179"/>
      </w:pPr>
      <w:rPr>
        <w:rFonts w:hint="default"/>
        <w:lang w:val="en-US" w:eastAsia="en-US" w:bidi="ar-SA"/>
      </w:rPr>
    </w:lvl>
    <w:lvl w:ilvl="4" w:tplc="4D04061C">
      <w:numFmt w:val="bullet"/>
      <w:lvlText w:val="•"/>
      <w:lvlJc w:val="left"/>
      <w:pPr>
        <w:ind w:left="1324" w:hanging="179"/>
      </w:pPr>
      <w:rPr>
        <w:rFonts w:hint="default"/>
        <w:lang w:val="en-US" w:eastAsia="en-US" w:bidi="ar-SA"/>
      </w:rPr>
    </w:lvl>
    <w:lvl w:ilvl="5" w:tplc="AC3E3646">
      <w:numFmt w:val="bullet"/>
      <w:lvlText w:val="•"/>
      <w:lvlJc w:val="left"/>
      <w:pPr>
        <w:ind w:left="1565" w:hanging="179"/>
      </w:pPr>
      <w:rPr>
        <w:rFonts w:hint="default"/>
        <w:lang w:val="en-US" w:eastAsia="en-US" w:bidi="ar-SA"/>
      </w:rPr>
    </w:lvl>
    <w:lvl w:ilvl="6" w:tplc="ACFCC45A">
      <w:numFmt w:val="bullet"/>
      <w:lvlText w:val="•"/>
      <w:lvlJc w:val="left"/>
      <w:pPr>
        <w:ind w:left="1806" w:hanging="179"/>
      </w:pPr>
      <w:rPr>
        <w:rFonts w:hint="default"/>
        <w:lang w:val="en-US" w:eastAsia="en-US" w:bidi="ar-SA"/>
      </w:rPr>
    </w:lvl>
    <w:lvl w:ilvl="7" w:tplc="3A82E426">
      <w:numFmt w:val="bullet"/>
      <w:lvlText w:val="•"/>
      <w:lvlJc w:val="left"/>
      <w:pPr>
        <w:ind w:left="2047" w:hanging="179"/>
      </w:pPr>
      <w:rPr>
        <w:rFonts w:hint="default"/>
        <w:lang w:val="en-US" w:eastAsia="en-US" w:bidi="ar-SA"/>
      </w:rPr>
    </w:lvl>
    <w:lvl w:ilvl="8" w:tplc="224C1C3A">
      <w:numFmt w:val="bullet"/>
      <w:lvlText w:val="•"/>
      <w:lvlJc w:val="left"/>
      <w:pPr>
        <w:ind w:left="2288" w:hanging="179"/>
      </w:pPr>
      <w:rPr>
        <w:rFonts w:hint="default"/>
        <w:lang w:val="en-US" w:eastAsia="en-US" w:bidi="ar-SA"/>
      </w:rPr>
    </w:lvl>
  </w:abstractNum>
  <w:abstractNum w:abstractNumId="1" w15:restartNumberingAfterBreak="0">
    <w:nsid w:val="38903C8D"/>
    <w:multiLevelType w:val="hybridMultilevel"/>
    <w:tmpl w:val="637609A6"/>
    <w:lvl w:ilvl="0" w:tplc="6C6E4150">
      <w:numFmt w:val="bullet"/>
      <w:lvlText w:val="•"/>
      <w:lvlJc w:val="left"/>
      <w:pPr>
        <w:ind w:left="891" w:hanging="179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78"/>
        <w:position w:val="2"/>
        <w:sz w:val="18"/>
        <w:szCs w:val="18"/>
        <w:lang w:val="en-US" w:eastAsia="en-US" w:bidi="ar-SA"/>
      </w:rPr>
    </w:lvl>
    <w:lvl w:ilvl="1" w:tplc="2A04557C">
      <w:numFmt w:val="bullet"/>
      <w:lvlText w:val="•"/>
      <w:lvlJc w:val="left"/>
      <w:pPr>
        <w:ind w:left="1962" w:hanging="179"/>
      </w:pPr>
      <w:rPr>
        <w:rFonts w:hint="default"/>
        <w:lang w:val="en-US" w:eastAsia="en-US" w:bidi="ar-SA"/>
      </w:rPr>
    </w:lvl>
    <w:lvl w:ilvl="2" w:tplc="D562B28E">
      <w:numFmt w:val="bullet"/>
      <w:lvlText w:val="•"/>
      <w:lvlJc w:val="left"/>
      <w:pPr>
        <w:ind w:left="3024" w:hanging="179"/>
      </w:pPr>
      <w:rPr>
        <w:rFonts w:hint="default"/>
        <w:lang w:val="en-US" w:eastAsia="en-US" w:bidi="ar-SA"/>
      </w:rPr>
    </w:lvl>
    <w:lvl w:ilvl="3" w:tplc="883854FC">
      <w:numFmt w:val="bullet"/>
      <w:lvlText w:val="•"/>
      <w:lvlJc w:val="left"/>
      <w:pPr>
        <w:ind w:left="4086" w:hanging="179"/>
      </w:pPr>
      <w:rPr>
        <w:rFonts w:hint="default"/>
        <w:lang w:val="en-US" w:eastAsia="en-US" w:bidi="ar-SA"/>
      </w:rPr>
    </w:lvl>
    <w:lvl w:ilvl="4" w:tplc="C90C7C8A">
      <w:numFmt w:val="bullet"/>
      <w:lvlText w:val="•"/>
      <w:lvlJc w:val="left"/>
      <w:pPr>
        <w:ind w:left="5148" w:hanging="179"/>
      </w:pPr>
      <w:rPr>
        <w:rFonts w:hint="default"/>
        <w:lang w:val="en-US" w:eastAsia="en-US" w:bidi="ar-SA"/>
      </w:rPr>
    </w:lvl>
    <w:lvl w:ilvl="5" w:tplc="2B8E6A5E">
      <w:numFmt w:val="bullet"/>
      <w:lvlText w:val="•"/>
      <w:lvlJc w:val="left"/>
      <w:pPr>
        <w:ind w:left="6210" w:hanging="179"/>
      </w:pPr>
      <w:rPr>
        <w:rFonts w:hint="default"/>
        <w:lang w:val="en-US" w:eastAsia="en-US" w:bidi="ar-SA"/>
      </w:rPr>
    </w:lvl>
    <w:lvl w:ilvl="6" w:tplc="F536BB42">
      <w:numFmt w:val="bullet"/>
      <w:lvlText w:val="•"/>
      <w:lvlJc w:val="left"/>
      <w:pPr>
        <w:ind w:left="7272" w:hanging="179"/>
      </w:pPr>
      <w:rPr>
        <w:rFonts w:hint="default"/>
        <w:lang w:val="en-US" w:eastAsia="en-US" w:bidi="ar-SA"/>
      </w:rPr>
    </w:lvl>
    <w:lvl w:ilvl="7" w:tplc="7CBA5BDE">
      <w:numFmt w:val="bullet"/>
      <w:lvlText w:val="•"/>
      <w:lvlJc w:val="left"/>
      <w:pPr>
        <w:ind w:left="8334" w:hanging="179"/>
      </w:pPr>
      <w:rPr>
        <w:rFonts w:hint="default"/>
        <w:lang w:val="en-US" w:eastAsia="en-US" w:bidi="ar-SA"/>
      </w:rPr>
    </w:lvl>
    <w:lvl w:ilvl="8" w:tplc="CE68021A">
      <w:numFmt w:val="bullet"/>
      <w:lvlText w:val="•"/>
      <w:lvlJc w:val="left"/>
      <w:pPr>
        <w:ind w:left="9396" w:hanging="179"/>
      </w:pPr>
      <w:rPr>
        <w:rFonts w:hint="default"/>
        <w:lang w:val="en-US" w:eastAsia="en-US" w:bidi="ar-SA"/>
      </w:rPr>
    </w:lvl>
  </w:abstractNum>
  <w:num w:numId="1" w16cid:durableId="505677000">
    <w:abstractNumId w:val="0"/>
  </w:num>
  <w:num w:numId="2" w16cid:durableId="11650463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qEOoPiNmA5CvEULWPYIejWZByI7w2sPJ7mi8FmXdJjxcCMsyVFkFFQyW4dbdkPLB5vOs33NyGQ9QCiWP/C1u3Q==" w:salt="Fk51fl/+dM9Z9mC9sxFa+w==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23EF6"/>
    <w:rsid w:val="001B42B5"/>
    <w:rsid w:val="00297B80"/>
    <w:rsid w:val="0073726D"/>
    <w:rsid w:val="007E7B3B"/>
    <w:rsid w:val="00923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F6D527"/>
  <w15:docId w15:val="{70E1C852-06C5-4F13-9099-73C4DBCCD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635"/>
      <w:outlineLvl w:val="0"/>
    </w:pPr>
    <w:rPr>
      <w:rFonts w:ascii="Arial" w:eastAsia="Arial" w:hAnsi="Arial" w:cs="Arial"/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ind w:left="856" w:right="3119"/>
      <w:jc w:val="center"/>
      <w:outlineLvl w:val="1"/>
    </w:pPr>
    <w:rPr>
      <w:rFonts w:ascii="Arial Black" w:eastAsia="Arial Black" w:hAnsi="Arial Black" w:cs="Arial Black"/>
      <w:b/>
      <w:bCs/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spacing w:before="93"/>
      <w:ind w:left="636"/>
      <w:outlineLvl w:val="2"/>
    </w:pPr>
    <w:rPr>
      <w:rFonts w:ascii="Arial" w:eastAsia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i/>
      <w:iCs/>
      <w:sz w:val="18"/>
      <w:szCs w:val="18"/>
    </w:rPr>
  </w:style>
  <w:style w:type="paragraph" w:styleId="ListParagraph">
    <w:name w:val="List Paragraph"/>
    <w:basedOn w:val="Normal"/>
    <w:uiPriority w:val="1"/>
    <w:qFormat/>
    <w:pPr>
      <w:ind w:left="887" w:hanging="177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vsu.edu/media/hr/currentdocs/Employee_Incident_Report.pdf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svsu.edu/media/hr/currentdocs/Employee_Incident_Report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256</Words>
  <Characters>1461</Characters>
  <Application>Microsoft Office Word</Application>
  <DocSecurity>8</DocSecurity>
  <Lines>12</Lines>
  <Paragraphs>3</Paragraphs>
  <ScaleCrop>false</ScaleCrop>
  <Company/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SVSU Non-Employee Incident Report</dc:title>
  <dc:creator>Robert J. Tutsock</dc:creator>
  <cp:lastModifiedBy>Emmalee Amthor</cp:lastModifiedBy>
  <cp:revision>3</cp:revision>
  <dcterms:created xsi:type="dcterms:W3CDTF">2026-03-12T15:20:00Z</dcterms:created>
  <dcterms:modified xsi:type="dcterms:W3CDTF">2026-03-12T15:22:00Z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2015-08-04T00:00:00Z</vt:filetime>
  </property>
  <property fmtid="{D5CDD505-2E9C-101B-9397-08002B2CF9AE}" pid="3" name="Creator">
    <vt:lpwstr>RAD PDF</vt:lpwstr>
  </property>
  <property fmtid="{D5CDD505-2E9C-101B-9397-08002B2CF9AE}" pid="4" name="LastSaved">
    <vt:filetime>2026-03-12T00:00:00Z</vt:filetime>
  </property>
  <property fmtid="{D5CDD505-2E9C-101B-9397-08002B2CF9AE}" pid="5" name="Producer">
    <vt:lpwstr>RAD PDF 2.29.0.0 - http://www.radpdf.com</vt:lpwstr>
  </property>
  <property fmtid="{D5CDD505-2E9C-101B-9397-08002B2CF9AE}" pid="6" name="RadPdfCustomData">
    <vt:lpwstr>pdfescape.com-open-E7099409DC7E550CE66F2DE877FCDC22AC36F6364976DA5F</vt:lpwstr>
  </property>
  <property fmtid="{D5CDD505-2E9C-101B-9397-08002B2CF9AE}" pid="7" name="GrammarlyDocumentId">
    <vt:lpwstr>15287a83-db84-431a-8576-d601ed406265</vt:lpwstr>
  </property>
</Properties>
</file>